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ஏனோக்கு யூதா 1:14,15</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யூதா 1:14. ஆதாமுக்கு ஏழாந்தலைமுறையான ஏனோக்கும் இவர்களைக்குறித்து: இதோ, எல்லாருக்கும் நியாயத்தீர்ப்புக் கொடுக்கிறதற்கும். அவர்களில் அவபக்தியுள்ளவர்கள் யாவரும் அவபக்தியாய்ச் செய்துவந்த சகல அவபக்தியான கிரியைகளினிமித்தமும்,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யூதா 1:15. தமக்கு விரோதமாய் அவபக்தியுள்ள பாவிகள் பேசின கடின வார்த்தைகளெல்லாவற்றினிமித்தமும், அவர்களைக் கண்டிக்கிறதற்கும், ஆயிரமாயிரமான தமது பரிசுத்தவான்களோடுங்கூட கர்த்தர் வருகிறார் என்று முன்னறிவித்தான்,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அப்போஸ்தலர் யூதா ஏனோக்கின் தீர்க்கதரிசனத்தை இங்கு எழுதுகிறார். வேதாகமத்தில் இந்தத் தீர்க்கதரிசனம் வேறு எங்கும் எழுதப்படவில்லை, ஆயிரமாயிரமான தமது பரிசுத்தவான்களோடுங்கூட கர்த்தர் வருகிறார் என்பதுநான் ஏனோக்கு சொன்ன தீர்க்கதரிசனம். கர்த்தர் வரும்போது அவர் தம்முடைய மகிமையோடு வருவார். ஆயிரமாயிரமான தமது பரிசுத்தவான்களோடுங்கூட வருவார். துன்மார்க்கரை கண்டிக்கிறதற்காக கர்த்தர் வருகிறார். எல்லோருக்கும் நியாயத்தீர்ப்பு கொடுக்கிறதற்காக கர்த்தர் வருகிறார்.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அவபக்தியுள்ள யாவரும், அவபக்தியாய் செய்து வந்த அவபக்தியான கிரியைகளிளிமித்தம், அவர்களைக்</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கண்டிக்கிறதற்கு கர்த்தர் வருகிறார்.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தமக்கு விரோதமாய் அவபக்தியுள்ள பாவிகள் பேசின கடின வார்த்தைகள் எல்லாவற்றினிமித்தம் அவர்களை கண்டிக்கிறதற்காக கர்த்தர் வருகிறார். கர்த்தருடைய வருகையின்போது துன்மார்க்கருக்கு மன்னிப்பு இல்லை.</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கிருபையின் காலத்தில்தான் நமக்கு பாவமன்னிப்பும் ஆத்தும இரட்சிப்பும் கொடுக்கப்படும். இதுவே கிருபையின் காலம். கிருபையின் காலம் முடிந்த பின்பு அவர் மறுபடியும் வருகிற காலம் வரும். அப்போது அவர் தம்முடைய கிருபையை வெளிப்படுத்துவதற்குப் பதிலாக, நீதியை வெளிப்படுத்துவார். எல்லோருக்கும் நியாயத்தீர்ப்பு கொடுக்கிறதற்காக வருகிறார்.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யூதா ஏனோக்கு சொன்ன தீர்க்கதரிசனத்தைப்பற்றி எழுதும்போது, அவபக்தியுள்ளவர்கள், அவபக்தியாய் செய்து வந்த சகல அவபக்தியான கிரியைகள், அவபக்தியுள்ள பாவிகள் என்னும் வார்த்தைகளை திரும்பத் திரும்ப சொல்லுகிறார்.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இக்காலத்தில் பக்தியுள்ளவர்களுக்கும், அவபக்தியுள்ளவர்களுக்கும் அதிக வித்தியாசமில்லை. இந்த உலகத்தாரும் பக்தியுள்ளவர்களையும், அவபக்தியுள்ளவர்களையும் வித்தியாசம் பார்ப்பதுமில்லை. உலகத்தாருக்கு இவ்விரு பிரிவாரும் ஒன்றுபோலவே இருப்பார்கள்.</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உலகத்து ஜனங்களுக்கு உலகப்பிரகாரமான காரியங்கள்தான் முக்கியமானதாகத் தெரியும். ஆனால் கர்த்தரோ மனுஷர் பார்க்கிற விதமாகப் பார்ப்பதில்லை.</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அவர் நம்முடைய இருதயத்தைப் பார்க்கிறார். இருதயத்திலுள்ள பக்தியைப் பார்க்கிறார். கர்த்தர் மனுஷரை பக்தியுள்ளவர்களென்றும், அவபக்தியுள்ளவர்களென்றும் இரண்டு பிரிவாகப் பிரித்துவிடுகிறார். இதுபோலவே மனுஷருடைய கிரியைகளை பக்தியான கிரியைகளென்றும், அவபக்தியான கிரியைகளென்றும் இரண்டுவிதமான கிரியைகளாகப் பிரித்துவிடுகிறார். கர்த்தருக்கு விரோதமாய் கடினவார்த்தைகளைப் பேசுவதுகூட பாவம்தான். இதற்கும் ஆக்கினைத்தீர்ப்பு உண்டு. கர்த்தருடைய நியாயத்தீர்ப்பு நாளில், அவருக்கு விரோதமாகப் பேசின பேச்சுக்கள், செய்த கிரியைகள் எல்லாம் நீதியாய் நியாயம் விசாரிக்கப்படும். இதற்கேற்ற தண்டனை நீதியாய்க் கொடுக்கப்படும்.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யூதா இந்தத் தீர்க்கதரிசனத்தை எந்தப் புஸ்தகத்தின் மூலமாகக் கற்றுக் கொண்டார் என்று தெரியவில்லை. அவருடைய காலத்தில் ஏனோக்கின் புஸ்தகத்தை ஜனங்கள் பயன்படுத்தினார்கள். ஆதித்திருச்சபை தலைவர்களான ஓரிகன், தெர்த்தூலியன் ஆகியோர் இந்தப் புஸ்தகத்தின் பெயரைப் பயன்படுத்தியிருக்கிறார்கள்.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