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வெளி 18ஆம் அதிகாரம் விளக்கம்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மகா பாபிலோன் விழுந்தது என்று ஒரு தூதன் பலத்த சத்தமிட்டு அறிவிக்கிறான் (வெளி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18:1,2).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மகா பாபிலோன் விழுந்ததற்கு காரணம் (வெளி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18:3).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ஜனங்கள்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பாபிலோனை விட்டு வெளியே வரவேண்டும் என்னும் எச்சரிப்பு (வெளி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18:4,5).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மகா பாபிலோனை அழிப்பதற்கு தேவனுடைய ஜனங்களும் உதவிபுரியவேண்டும்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  (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18:6-8).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மகா பாபிலோனால் ஆதாயம் பெற்றவர்கள்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அவள் அழிந்ததற்காக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அழுது புலம்புகிறார்கள் (வெளி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18:9-19).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மகா பாபிலோன் அழிந்ததற்காக கர்த்தருடைய பிள்ளைகள் மகிழ்ந்து களிகூருகிறார்கள் (வெளி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18:20-24).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வானத்திலிருந்து இறங்கி வந்த வேறொரு தூதன்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இவைகளுக்குப்பின்பு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வேறொரு தூதன் மிகுந்த அதிகாரமுடையவனாய்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வானத்தி-ருந்து இறங்கிவரக்கண்டேன்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அவனுடைய மகிமையினால் பூமி பிரகாசமாயிற்று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வானத்திலிருந்து வேறொரு தூதன் இறங்கி வருகிறான்.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இவன் மிகுந்த அதிகாரமுடையவனாயிருக்கிறான். இவனுக்குள் வெளிச்சம் இருக்கிறது. இவனுடைய மகிமையினால் பூமியும் பிரகாசமாயிற்று.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சத்தியத்தை இவனுக்கு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பகுத்தறியத் தெரிகிறது.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நடைபெறப்போகிற பெரிய சம்பவங்களை இவன்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பகுத்தறிந்து உலகத்திற்கு அறிவிக்கிறான்.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மகா பாபிலோன் ஏற்கெனவே விழுந்தது. அது விழுந்த செய்தியை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இந்தத் தூதன் உலகத்திற்கு அறிவிக்கிறான்.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பாபிலோன் விழுந்தது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18:2.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அவன் பலத்த சத்தமிட்டு: மகா பாபிலோன் விழுந்தது! விழுந்தது! அது பேய்களுடைய குடியிருப்பும்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சகலவித அசுத்தஆவிகளுடைய காவல்வீடும் அசுத்தமும் அருவருப்புமுள்ள சகலவித பறவைகளுடைய கூடுமாயிற்று.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ஏற்கெனவே விழுந்துவிட்டது.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அது விழுந்தபோன செய்தியை இந்தத் தூதன் உலகத்திற்கு அறிவிக்கிறான்.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ஏசாயா தீர்க்கதரிசியின் புஸ்தகத்தில்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விழும் என்று முன்னிறிவித்து சொல்லப்பட்டிருக்கிறது.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""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இதோ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ஒரு ஜோடு குதிரை பூண்ட இரதத்தின்மேல் ஏறியிருக்கிற ஒரு மனுஷன் வருகிறான்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விழுந்தது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விழுந்தது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அதின் விக்கிரக தேவர்களையெல்லாம் தரையோடே மோதி உடைத்தார் என்று பிரதியுத்தரம் சொல்லுகிறான்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'' (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ஏசா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21:9).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வானத்திலிருந்து இறங்கி வந்த தூதன்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""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மகா பாபிலோன் விழுந்தது! விழுந்தது!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''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என்று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இரண்டு தடவை சொல்லுகிறான். பாபிலோன் விழுந்ததை உறுதிபண்ணுகிறான்.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இந்தச் செய்தியை தூதன் பலத்த சத்தமிட்டு சொல்லுகிறான். இந்த வார்த்தை ஏசாயா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21:9-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ஆவது வசனத்திலிருந்து எடுத்து மேற்கோளாகச் சொல்லப்பட்டிருக்கிறது.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பாபிலோனுடைய பாவத்தினிமித்தமாய்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அவளுக்கு தண்டனை வந்தது.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இந்தத் தண்டனையே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அவளுடைய அழிவுக்குக் காரணமாயிற்று. பாபிலோன் பேய்களுடைய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குடியிருப்பு ஆயிற்று. மகா பாபிலோன்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சகலவித அசுத்த ஆவிகளுடைய காவல் வீடாயிற்று.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இது அசுத்தமும் அருவருப்புமுள்ள சகலவித பறவைகளுடைய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கூடுமாயிற்று.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பாபிலோனிலே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எங்கும் பரிசுத்தம் காணப்படவில்லை. பரிசுத்த ஆவியானவர் அங்கு அசைவாடவில்லை.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அசுத்த ஆவிகள்தான் அங்கு நிரம்பியிருக்கிறது.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அசுத்தமும் அருவருப்பும் அங்கு நிரம்பியிருக்கிறது. பாபிலோன் விழுந்ததினால்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இப்போது பேய்களும்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அசுத்த ஆவிகளும் அங்கு தாராளமாய்க் குடியிருக்கின்றன.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பாபிலோனின் வேசித்தனம்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‘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18:3.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அவளுடைய வேசித்தனத்தின் உக்கிரமான மதுவை எல்லா ஜாதிகளும் குடித்தார்கள்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பூமியின் ராஜாக்கள் அவளோடே வேசித்தனம்பண்ணினார்கள்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பூமியின் வர்த்தகர் அவளுடைய செல்வச்செருக்கின் மிகுதியினால் ஐசுவரியவான்களானார்கள் என்று விளம்பினான்.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பாபிலோனிலே மெய்யான தேவன் ஆராதிக்கப்படவில்லை. அவர்கள் கர்த்தரை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புறக்கணித்துவிட்டார்கள். அந்தப் பாவத்தோடு பாபிலோனிலே விக்கிரங்களைக் கொண்டு வந்து ஸ்தாபித்திருக்கிறார்கள்.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இங்கு ஆவிக்குரிய வேசித்தனம் அதிகமாய்க் காணப்படுகிறது. எல்லா ஜனங்களும் பாபிலோனுக்கு வந்து விக்கிரகாராதனையில் பங்குபெறுகிறார்கள். பாபிலோனிலே ஆவிக்குரிய வேசித்தனத்தின் உக்கிரமான மது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எல்லோருக்கும் பரிமாறப்படுகிறது. இந்த மதுவை எல்லா ஜாதிகளும் வந்து குடிக்கிறார்கள்.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ராஜாக்கள் கர்த்தரை ஆராதிக்காமல்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 வந்து விக்கிரங்களை ஆராதிக்கிறார்கள். இவர்கள் மகா பாபிலோனோடே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ஆவிக்குரிய வேசித்தனம்பண்ணினார்கள். பூமியின் வர்த்தகர்களுக்கு பாபிலோனில் மிகுந்திருந்த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விக்கிரகாராதனையினால்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மிகுதியான ஐசுவரியம் கிடைத்தது.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விக்கிரகாராதனையின் செல்வச் செருக்கின் மிகுதியினால் பூமியின் வர்த்தகர் ஐசுவரியவான்களானார்கள்.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பாபிலோனின் துன்மார்க்கத்தையும்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ஆவிக்குரிய வேசித்தனத்தையும் வானத்திலிருந்து இறங்கி வந்த தூதன் பலத்த சத்தமிட்டு சொல்லுகிறான். பாபிலோனின் பாவமே அவளுடைய அழிவுக்குக் காரணம். பாபிலோனுடைய விக்கிரகாராதனையினால் ஐசுவரியவான்களானவர்கள் அவள்மீது பிரியமாயிருக்கிறார்கள்.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விக்கிரகாராதனையில்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விரும்பி பங்குபெறுகிறார்கள். கர்த்தரை மறந்துவிட்டு விக்கிரகங்களை வணங்குகிறார்கள்.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வானத்திலிருந்து உண்டான வேறொரு சத்தம்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18:4-8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18:4.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பின்பு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வேறொரு சத்தம் வானத்தி-ருந்து உண்டாகக் கேட்டேன். அது: என் ஜனங்களே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நீங்கள் அவளுடைய பாவங்களுக்கு உடன்படாமலும்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அவளுக்கு நேரிடும் வாதைகளில் அகப்படாமலும் இருக்கும்படிக்கு அவளைவிட்டு வெளியே வாருங்கள்.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18:5.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அவளுடைய பாவம் வானபரியந்தம் எட்டினது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அவளுடைய அநியாயங்களை தேவன் நினைவுகூர்ந்தார்.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18:6.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அவள் உங்களுக்குப் பலனளித்ததுபோல நீங்களும் அவளுக்குப் பலனளியுங்கள்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அவளுடைய கிரியைகளுக்குத்தக்கதாக அவளுக்கு இரட்டிப்பாகக் கொடுத்துத் தீருங்கள்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அவள் உங்களுக்குக் கலந்துகொடுத்த பாத்திரத்திலே இரட்டிப்பாக அவளுக்குக் கலந்துகொடுங்கள்.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18:7.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அவள் தன்னை மகிமைப்படுத்தி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செல்வச்செருக்காய் வாழ்ந்ததெவ்வளவோ அவ்வளவாய் வாதையையும் துக்கத்தையும் அவளுக்குக் கொடுங்கள். நான் ராஜஸ்திரீயாய் வீற்றிருக்கிறேன்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நான் கைம்பெண்ணல்ல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நான் துக்கத்தைக் காண்பதில்லையென்று அவள் தன் இருதயத்திலே எண்ணினாள்.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18:8.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ஆகையால் அவளுக்கு வரும் வாதைகளாகிய சாவும் துக்கமும் பஞ்சமும் ஒரே நாளிலே வரும்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அவள் அக்கினியினாலே சுட்டெரிக்கப்படுவாள்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அவளுக்கு நியாயத்தீர்ப்புக் கொடுக்கும் தேவனாகிய கர்த்தர் வல்லமையுள்ளவர்.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வானத்திலிருந்து இறங்கி வந்த தூதன்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""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மகா பாபிலோன் விழுந்தது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விழுந்தது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''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என்று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பலத்த சத்தமிட்டு சொல்லுகிறான்.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விழுந்ததற்கான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காரணத்தையும் அறிவிக்கிறான். அதைத் தொடர்ந்து வானத்திலிருந்து வேறொரு சத்தம் உண்டாயிற்று. கர்த்தருடைய ஜனங்கள் பாபிலோனுக்குள் இருக்கக்கூடாது. கர்த்தருடைய பிள்ளைகளுக்கு மகா பாபிலோனிலே பங்குமில்லை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பாத்தியமுமில்லை.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ஜனங்கள் பாபிலோனை விட்டு வெளியே வந்துவிடவேண்டும்.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ஜனங்கள் பாபிலோனுடைய பாவங்களுக்கு உடன்படக்கூடாது. பாபிலோனுக்கு நேரிடும் வாதைகளில் அகப்பட்டுக்கொள்ளக்கூடாது. கர்த்தருடைய ஜனங்கள் பாதுகாப்பாயிருக்கவேண்டுமென்றால்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அவர்கள் பாபிலோனை விட்டு வெளியே வந்துவிடவேண்டும் என்று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வானத்திலிருந்து உண்டான வேறொரு சத்தம் ஜனங்களை எச்சரிக்கிறது.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தேவனிடத்திலிருந்து கிருபையையும் இரக்கத்தையும் எதிர்பார்க்கிறவர்கள்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பாபிலோனைவிட்டு வெளியே வந்தால் மாத்திரம் போதாது. பாபிலோனை அழிப்பதற்கு கர்த்தருடையஜனங்களும் உதவிசெய்யவேண்டும். அவளை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அழிப்பதற்குத் துணை போகவேண்டும்.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ஜனங்கள் பாபிலோனிலும் இருக்கிறார்கள். துன்மார்க்கருக்கு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பங்காளிகளாகயிருக்கிறவர்கள்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அவர்களுக்கு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வரும் ஆக்கினையிலும் பங்காளிகளாகயிருப்பார்கள். ஆகையினால்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தேவனுடைய ஜனங்கள் காலதாமதம்பண்ணாமல்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பாபிலோனுடைய பாவங்களைவிட்டு வெளியே வந்துவிடவேண்டும்.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பாபிலோனுடைய பாவம் வானபரியந்தம் எட்டிற்று.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அவளுடைய பாவங்களை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தேவன்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நினைவுகூர்ந்தார்.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அதனால் பாபிலோன்மீது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தேவனுடைய நியாயத்தீர்ப்பும்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கோபாக்கினையும்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வந்திருக்கிறது. நாம் செய்த பாவங்களை அறிக்கையிட்டு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மனந்திருந்தி கர்த்தருடைய சமுகத்தில் வரும்போது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அவர் நம்முடைய பாவங்களை மன்னிக்கிறார்.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நம்மை இரட்சிக்கிறார்.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இரட்சிக்கப்பட்ட கர்த்தருடைய பிள்ளைகள்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அவருடைய வார்த்தைக்குக் கீழ்ப்படிந்து ஜீவிக்கவேண்டும்.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அடிச்சுவடுகளைப் பின்பற்றி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ஆவிக்குரிய ஜீவியத்தில்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முன்னேறிச் செல்லவேண்டும். கர்த்தர் அனுமதிப்பதை மாத்திரம் நாம் செய்யவேண்டும்.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கர்த்தர் தடைபண்ணுவதில் நாம் பங்குபெறக்கூடாது.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மகா பாபிலோன் கர்த்தருடைய ஜனங்களை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வேதனைப்படுத்திற்று.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பரிசுத்தவான்களை உபத்திரவப்படுத்திற்று. பாபிலோன்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தங்களுக்குப் பலனளித்ததுபோல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ஜனங்களும் அவளுக்குப் பலனளிக்கவேண்டுமென்று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வானத்திலிருந்து உண்டான சத்தம் சொல்லிற்று.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மேலும்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""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அவளுடைய கிரியைகளுக்குத்தக்கதாக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அவளுக்கு இரட்டிப்பாக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கொடுத்துத் தீருங்கள்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அவள் உங்களுக்கு கலந்து கொடுத்த பாத்திரத்திலே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இரட்டிப்பாக அவளுக்குக் கலந்துகொடுங்கள்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''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என்றும் வானத்திலிருந்து உண்டான சத்தம் சொல்லிற்று.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கர்த்தர் பாவிகளைத் தண்டிக்கிறார்.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பாவிகளுடைய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பாவங்களின் அளவுக்குத் தகுந்த பிரகாரம் கர்த்தருடைய தண்டனையின் அளவும் இருக்கும். பாபிலோன்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தன்னை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மகிமைப்படுத்தினாள்.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செல்வச் செழிப்பாய் வளர்ந்தாள்.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அந்த அளவுக்கு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வாதையும் துக்கமும் கொடுக்கப்படும்.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தன்னைப்பற்றி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மிகவும் பெருமையாய்ப் பேசினாள்.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தன்னுடைய இருதயத்திலே பெருமைப்பட்டாள்.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""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நான் ராஜஸ்திரீயாய் வீற்றிருக்கிறேன்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நான் கைம்பெண்ணல்ல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நான் துக்கத்தைக் காண்பதில்லை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''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என்று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தன் இருதயத்திலே எண்ணினாள்.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அகந்தையான எண்ணம்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அவளுடைய இருதயத்தில் நிரம்பியிருந்தது. அவளுடைய இருதயத்தின்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அகந்தைக்குத் தக்கதாய்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வாதையும் துக்கமும் கொடுக்கப்படும்.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எல்லாவித வாதைகளும்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ஒரே நேரத்தில் வருகிறது.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திடீரென்று வருகிறது. பாபிலோன் அதிர்ச்சியடையத்தக்கதாய்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எல்லா பேரழிவுகளும் ஒரே நேரத்தில் சடுதியாய் வருகிறது. பாபிலோனுக்கு மூன்றுவிதமான வாதைகள் வருகிறது. அவையாவன 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சாவு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  2.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துக்கம்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3.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பஞ்சம். இம்மூன்றும் ஒரே நாளில்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 வரும். பாபிலோன் அக்கினியினாலே சுட்டெரிக்கப்படுவாள்.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கர்த்தர் பாபிலோனுக்கு நியாயத்தீர்ப்பு கொடுக்கிறார். தேவனாகிய கர்த்தர் சர்வவல்லமையுள்ளவர்.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ஆக்கினைத் தீர்ப்புக்கு பாபிலோனால் தப்பிக்க முடியாது.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பாபிலோனுக்காக அழுது புலம்புகிறவர்கள்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 : 9,10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color w:val="000000"/>
          <w:u w:val="single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rtl w:val="0"/>
        </w:rPr>
        <w:t xml:space="preserve">18:9. </w:t>
      </w:r>
      <w:r w:rsidDel="00000000" w:rsidR="00000000" w:rsidRPr="00000000">
        <w:rPr>
          <w:rFonts w:ascii="Latha" w:cs="Latha" w:eastAsia="Latha" w:hAnsi="Latha"/>
          <w:b w:val="1"/>
          <w:color w:val="000000"/>
          <w:u w:val="single"/>
          <w:rtl w:val="0"/>
        </w:rPr>
        <w:t xml:space="preserve">அவளுடனே வேசித்தனஞ்செய்து செல்வச்செருக்காய் வாழ்ந்த பூமியின் ராஜாக்களும் அவள் வேகிறதினால் உண்டான புகையைக் காணும்போது அவளுக்காக அழுது புலம்பி</w:t>
      </w: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rtl w:val="0"/>
        </w:rPr>
        <w:t xml:space="preserve">,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color w:val="000000"/>
          <w:u w:val="single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rtl w:val="0"/>
        </w:rPr>
        <w:t xml:space="preserve">18:10. </w:t>
      </w:r>
      <w:r w:rsidDel="00000000" w:rsidR="00000000" w:rsidRPr="00000000">
        <w:rPr>
          <w:rFonts w:ascii="Latha" w:cs="Latha" w:eastAsia="Latha" w:hAnsi="Latha"/>
          <w:b w:val="1"/>
          <w:color w:val="000000"/>
          <w:u w:val="single"/>
          <w:rtl w:val="0"/>
        </w:rPr>
        <w:t xml:space="preserve">அவளுக்கு உண்டான வாதையினால் பயந்து</w:t>
      </w: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color w:val="000000"/>
          <w:u w:val="single"/>
          <w:rtl w:val="0"/>
        </w:rPr>
        <w:t xml:space="preserve">தூரத்திலே நின்று: ஐயையோ! பாபிலோன்</w:t>
      </w: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color w:val="000000"/>
          <w:u w:val="single"/>
          <w:rtl w:val="0"/>
        </w:rPr>
        <w:t xml:space="preserve">மகா நகரமே! பலமான பட்டணமே! ஒரே நாழிகையில் உனக்கு ஆக்கினை வந்ததே! என்பார்கள்.</w:t>
      </w:r>
      <w:r w:rsidDel="00000000" w:rsidR="00000000" w:rsidRPr="00000000">
        <w:rPr>
          <w:rFonts w:ascii="Arial" w:cs="Arial" w:eastAsia="Arial" w:hAnsi="Arial"/>
          <w:b w:val="1"/>
          <w:color w:val="000000"/>
          <w:u w:val="single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அக்கினியினாலே சுட்டெரிக்கப்படுவாள். அவள் அக்கினியில் வேகிறததினால் புகை உண்டாகும். பூமியின் ராஜாக்களும்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விக்கிரகாராதனைக்காரரும் பாபிலோனுடைய பாவங்களுக்கு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பங்காளிகளாயிருந்தார்கள்.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அவர்கள் பாபிலோனோடே ஆவிக்குரிய வேசித்தனம் செய்து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செல்வச் செருக்காய் வாழ்ந்தார்கள்.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இப்போது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அக்கியினால் சுட்டெரிக்கப்படுவதை அவர்கள் பார்க்கிறார்கள்.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அக்கினியில் வேகிறதினால்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உண்டான புகையை பாபிலோனுடைய பாவசிநேகிதர்கள் காண்கிறார்கள்.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அவளுக்காக அழுது புலம்புகிறார்கள். இவர்கள்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ராஜாக்கள்.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இவர்கள் பாபிலோனோடே வேசித்தனம் செய்து செல்வச் செருக்காய் வாழ்ந்தவர்கள்.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பாபிலோனுடைய செல்வச் செருக்கின் மிகுதியினால் பூமியின் வர்த்தகர் ஐசுவரியவான்களானார்கள். இவர்கள்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அக்கினியில் வேகிறதினால் உண்டான புகையைக் கண்டு அவளுக்காக அலது புலம்புகிறார்கள்.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வர்த்தகரோடு சேர்ந்து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ராஜாக்களும் பாபிலோனுக்காக அழுது புலம்புகிறார்கள்.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 வாதையுண்டாயிற்று.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அவளுக்கு உண்டான வாதையினால்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வர்த்தகரும்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ராஜாக்களும் பயந்து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தூரத்திலே நிற்கிறார்கள். பாபிலோன் விழும்போது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அவளுடைய சிநேகிதர்கள்கூட அருகில் வருவதற்குப் பயப்படுகிறார்கள்.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தூரத்திலேயே நின்று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அவளுக்காக அழுது புலம்புகிறார்கள். பாபிலோனுடைய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பாவத்திலும்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ஆதாயத்திலும்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சந்தோஷத்திலும்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ஆவிக்குரிய வேசித்தனத்திலும் இவர்கள் பங்காளிகளாகயிருந்தவர்கள். ஆனால்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வாதை உண்டானபோதோ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அந்த வாதையிலே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இவர்கள் பங்காளிகளாகயிருக்க விரும்பவில்லை. பயந்துபோய் தூரத்திலே நிற்கிறார்கள்.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வர்த்தகரும்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ராஜாக்களும் பாபிலோனோடே வேசித்தனம் செய்து செல்வச் செருக்காய் வாழ்ந்தவர்கள்.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அவள் அக்கினியினாலே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சுட்டெரிக்கப்படுவதையும்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அவள் அக்கினியிலே வேகிதறதினால் உண்டான புகையையும்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அவளுக்கு உண்டான வாதையையும் கண்டு இவர்கள் பயப்படுகிறார்கள். பயத்தினால் அலறுகிறார்கள்.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""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ஐயையோ! பாபிலோன்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மகா நகரமே! பலமான பட்டணமே! ஒரே நாழிகையில் உனக்கு ஆக்கினை வந்ததே!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''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என்று பயந்து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அழுது புலம்புகிறார்கள். பாபிலோனுடைய பெருமையிலும் சந்தோஷத்திலும் பங்காளிகளாகயிருந்தவர்கள்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அவளுக்கு வாதை வந்தபோது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அந்த வாதையில் பங்குபெறாமல் தூரத்தில் விலகி நிற்கிறார்கள்.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வர்த்தக நஷ்டம்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18:11-19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18:11.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பூமியின் வர்த்தகர்களும் தங்கள் தங்கள் சரக்குகளாகிய பொன்னையும்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வெள்ளியையும்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இரத்தினங்களையும்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முத்துக்களையும்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சல்லாவையும்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இரத்தாம்பரத்தையும்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பட்டாடைகளையும்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சிவப்பாடைகளையும்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18:12.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சகலவித வாசனைக் கட்டைகளையும்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தந்தத்தினால் செய்திருக்கிற சகலவித வஸ்துக்களையும்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விலையுயர்ந்த மரத்தினாலும் வெண்கலத்தினாலும் இரும்பினாலும் வெள்ளைக் கல்-னாலும் செய்திருக்கிற சகலவித வஸ்துக்களையும்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18:13.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இலவங்கப்பட்டையையும்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தூபவர்க்கங்களையும்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தைலங்களையும்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சாம்பிராணியையும்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திராட்சரசத்தையும்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எண்ணெயையும்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மெல்-ய மாவையும்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கோதுமையையும்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மாடுகளையும்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ஆடுகளையும்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குதிரைகளையும்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இரதங்களையும்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அடிமைகளையும்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மனுஷருடைய ஆத்துமாக்களையும் இனிக் கொள்வாரில்லாதபடியால்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அவளுக்காக அழுது புலம்புவார்கள்.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18:14.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உன் ஆத்துமா இச்சித்த பழவர்க்கங்கள் உன்னைவிட்டு நீங்கிப்போயின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கொழுமையானவைகளும் சம்பிரமமானவைகளும் உன்னைவிட்டு நீங்கிப்போயின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நீ அவைகளை இனிக் காண்பதில்லை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18:15.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இப்படிப்பட்டவைகளைக் கொண்டு வர்த்தகம்பண்ணி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அவளால் ஐசுவரிவான்களானவர்கள் அவளுக்கு உண்டான வாதையினால் பயந்து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தூரத்திலே நின்று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18:16.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ஐயையோ! சல்லாவும் இரத்தாம்பரமும் சிவப்பாடையும் தரித்து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பொன்னினாலும் இரத்தினங்களினாலும் முத்துக்களினாலும் சிங்காரிக்கப்பட்டிருந்த மகா நகரமே! ஒரு நாழிகையிலே இவ்வளவு ஐசுவரியமும் அழிந்துபோயிற்றே! என்று சொல்-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அழுது துக்கிப்பார்கள்.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18:17.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மாலுமிகள் யாவரும்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கப்பல்களில் யாத்திரை பண்ணுகிறவர்கள் யாவரும்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கப்பலாட்களும்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சமுத்திரத்திலே தொழில்செய்கிற யாவரும் தூரத்திலே நின்று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18:18.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அவள் வேகிறதினால் உண்டான புகையைப் பார்த்து: இந்த மகா நகரத்திற்கொப்பான நகரம் உண்டோ என்று சத்தமிட்டு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18:19.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தங்கள் தலைகள்மேல் புழுதியைப் போட்டுக்கொண்டு: ஐயையோ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மகா நகரமே! சமுத்திரத்திலே கப்பல்களையுடைய அனைவரும் இவளுடைய உச்சிதமான சம்பூரணத்தினால் ஐசுவரியவான்களானார்களே! ஒரு நாழிகையிலே இவள் பாழாய்ப்போனாளே! என்று அழுது துக்கித்து ஓலமிடுவார்கள்.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அக்கினியினால் சுட்டெரிக்கப்படுவதினால் பூமியின் வர்த்தகருக்கு பெருநஷ்டமுண்டாயிற்று.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வர்த்தகரிடத்திலுள்ள வியாபாரப் பொருட்களை இனி கொள்வார் யாருமில்லை.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அதற்காக அவர்கள்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அழுது புலம்புகிறார்கள்.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தங்களுடைய பாவத்தினிமித்தமாய் வர்த்தகர்கள் அழுது புலம்பவில்லை. அவர்களுக்கு வந்திருக்கிற நஷ்டத்தினிமித்தமாகவும்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தண்டனையினிமித்தமாகவும் அவர்கள் அழுது புலம்புகிறார்கள்.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அந்திக்கிறிஸ்து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இப்பிரபஞ்சத்திற்குரியவன்.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அந்திக்கிறிஸ்துவின் ஆவி உலகப்பிரகாரமான ஆவி. அவனுடைய துக்கங்களும்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கவலைகளும் உலகப்பிரகாரமான துக்கங்களாகவும்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இப்பிரபஞ்சத்தின் கவலைகளாகவுமே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இருக்கும்.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மகா நகரத்தினுடைய ஐசுவரியங்களும்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வியாபாரப் பொருட்களும் அக்கினியினால் சுட்டெரிக்கப்பட்டு நஷ்டமாயிற்று. பூமியின் வர்த்தகர்கள் பாபிலோனுடைய பாவத்தினிமித்தம் அழுது புலம்பாமல்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தங்களுக்கு ஏற்பட்டிருக்கிற வியாபார நஷ்டத்தினிமித்தமாய் அழுது புலம்புகிறார்கள்.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சாவும்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துக்கமும்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பஞ்சமும்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ஒரே நாளில் வந்தது.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வர்த்தகருக்கு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ஒரே நாளில் நஷ்டமுண்டாயிற்று.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வர்த்தகர்களிடத்தில்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என்னென்ன சரக்குகளெல்லாம் இருந்தன என்று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இங்கு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வரிசையாகச் சொல்லப்பட்டிருக்கிறது. அவையாவன :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பொன்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வெள்ளி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3.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இரத்தினங்கள்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4.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முத்துக்கள்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5.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சல்லா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6.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இரத்தாம்பரம்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7.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பட்டாடைகள்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8.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சிவப்பாடைகள்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9.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சகலவித வாசனைக் கட்டைகள்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10.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தந்தத்தினால் செய்திருக்கிற சகலவித வஸ்துக்கள்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11.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விலையுயர்ந்த மரத்தினாலும் வெண்கலத்தினாலும்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இரும்பினாலும்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வெள்ளைக்கல்லினாலும்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செய்திருக்கிற சகல வித வஸ்துக்கள்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12. 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இலவங்கப்பட்டை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13.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தூபவர்க்கங்கள்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14.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தைலங்கள்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15.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சாம்பிராணி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16.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திராட்சரசம்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17.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எண்ணெய்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18.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மெல்லிய மாவு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19.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கோதுமை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20.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மாடுகள்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21.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ஆடுகள்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22.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குதிரைகள்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23. 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இரதங்கள்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24.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அடிமைகள்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25.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மனுஷருடைய ஆத்துமாக்கள்.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வர்த்தகர்கள் பாபிலோன் தேசத்திலே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மனுஷருடைய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ஆத்துமாக்களையும் வியாபாரப் பொருட்களாக்கியிருக்கிறார்கள்.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இவையெல்லாவற்றையும் இனி கொள்வாரில்லாதபடியால்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வர்த்தகர்கள் பாபிலோனுக்காக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அழுது புலம்புவார்கள்.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 ஏற்பட்டிருக்கிற நஷ்டம்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நித்திய நஷ்டம். அந்த நஷ்டத்திலிருந்து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மறுபடியும் மீண்டு வருவதற்கு வாய்ப்பில்லை. பாபிலோனுடைய ஆத்துமா இச்சித்த பழவர்க்கங்கள் அவளை விட்டு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நீங்கிப்போயின.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கொளுமையானவைகளும்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சம்பிரமமானவைகளும் பாபிலோனை விட்டு நீங்கிப்போயின. பாபிலோன் இனிமேல் அவைகளைக் காண்பதில்லை. பூரண நஷ்டமுண்டாயிற்று.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பேரிழப்பு உண்டாயிற்று.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சபைக்கு சோதனைகள் வரலாம்.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உபத்திரவங்கள் வரலாம்.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சபை ஒருவேளை சிறிது காலம் விழுந்து விடலாம்.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சபை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விழுந்தாலும் அது மறுபடியும் எழும்பும்.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கர்த்தர் விழுந்த சபையை தூக்கி நிறுத்துவார். விழுந்த ஆத்துமாக்களை மறுபடியும் எழும்பி நிற்கச்செய்வார்.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தள்ளாடுகிற முழங்கால்களை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பெலப்படுத்துவார். ஆனால்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பாபிலோனோ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நித்தியமாய் விழுந்துவிட்டது.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நித்திய இழப்பும்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நித்திய அழிவும் உண்டாயிற்று.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மறுபடியும் எழும்ப முடியாதபடி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விழுந்து விட்டது.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பாபிலோனுக்காக துக்கிக்கிறவர்கள் அவளுடைய ஆத்துமாவுக்காக துக்கிக்கவில்லை. உலகப்பிரகாரமான நஷ்டத்திற்காக அழுது புலம்புகிறார்கள்.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இது பக்திவிருத்திக்கேதுவான துக்கமல்ல. இது லௌகீக கவலைகளினால்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ஏற்பட்டிருக்கிற துக்கம். தேவனுக்கேற்ற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  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துக்கம்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பக்திவிருத்தியை உண்டாக்கும்.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லௌகீக கவலைகளோ துக்கத்தை அதிகரிக்கச் செய்யும்.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வர்த்தகர்கள் பாபிலோனிலே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வியாபாரப் பொருட்களைக் கொண்டு வர்த்தகம்பண்ணினார்கள். அவளோடு செய்த வர்த்தகத்தினால்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அவர்கள் ஐசுவரியவான்களானார்கள். இப்போதோ பாபிலோனுக்கு வாதை உண்டாயிற்று.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அவளுக்கு உண்டான வாதையைப் பார்த்து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பயந்து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தூரத்திலே நின்று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அழுது துக்கிக்கிறார்கள்.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வர்த்தகர்கள்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 உண்டான வாதையினால்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துக்கிக்கும்போது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""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ஐயையோ! சல்லாவும் இரத்தாம்பரமும் சிவப்பாடையும் தரித்து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பொன்னினாலும் இரத்தினங்களினாலும் முத்துக்களினாலும் சிங்காரிக்கப்பட்டிருந்த மகா நகரமே! ஒரு நாழிகையிலே இவ்வளவு ஐசுவரியமும் அழிந்துபோயிற்றே!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''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என்று சொல்லி அழுது புலம்பி துக்கிப்பார்கள்.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வர்த்தகர்களைப்போலவே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மாலுமிகளும்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கப்பல்களில் யாத்திரைபண்ணுகிறவர்களும்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கப்பலாட்களும்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சமுத்திரத்திலே தொழில் செய்கிறவர்களும்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உண்டான வாதையினால்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பயப்படுவார்கள்.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அக்கினியில் சுட்டெரிக்கப்படுகிறது. அது அக்கினியினால் வேகிறதினால் உண்டான புகையை இவர்கள் பார்ப்பார்கள்.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ராஜாக்களும்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•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வர்த்தகர்களையும்போல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 அருகில் வராமல்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தூரத்திலேயே நிற்பார்கள்.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இந்த மகா நகரத்திற்கொப்பான நகரம் உண்டோ என்று சத்தமிட்டு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தங்கள் தலைகள்மேல் புழுதியைப் போட்டுக்கொண்டு: ஐயையோ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மகா நகரமே! சமுத்திரத்திலே கப்பல்களையுடைய அனைவரும் இவளுடைய உச்சிதமான சம்பூரணத்தினால் ஐசுவரியவான்களானார்களே! ஒரு நாழிகையிலே இவள் பாழாய்ப்போனாளே! என்று அழுது துக்கித்து ஓலமிடுவார்கள்.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பரலோகமே! களிகூருங்கள்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18:20-24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18:20.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பரலோகமே! பரிசுத்தவான்களாகிய அப்போஸ்தலர்களே! தீர்க்கதரிசிகளே! அவளைக்குறித்துக் களிகூருங்கள். உங்கள் நிமித்தம் தேவன் அவளை நியாயந்தீர்த்தாரே! என்று தூதன் சொன்னான்.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18:21.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அப்பொழுது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பலமுள்ள தூதனொருவன் பெரிய ஏந்திரக்கல்லையொத்த ஒரு கல்லை எடுத்துச் சமுத்திரத்திலே எறிந்து: இப்படியே பாபிலோன் மகா நகரம் வேகமாய்த் தள்ளுண்டு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இனி ஒருபோதும் காணப்படாமற்போகும்.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18:22.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சுரமண்டலக்காரரும்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கீதவாத்தியக்காரரும்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நாகசுரக்காரரும்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எக்காளக்காரருமானவர்களுடைய சத்தம் இனி உன்னிடத்தில் கேட்கப்படுவதுமில்லை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எந்தத் தொழிலாளியும் இனி உன்னிடத்தில் காணப்படுவதுமில்லை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ஏந்திரசத்தம் இனி உன்னிடத்தில் கேட்கப்படுவதுமில்லை.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18:23.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விளக்குவெளிச்சம் இனி உன்னிடத்தில் பிரகாசிப்பதுமில்லை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மணவாளனும் மணவாட்டியுமானவர்களுடைய சத்தம் இனி உன்னிடத்தில்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கேட்கப்படுவதுமில்லை. உன் வர்த்தகர் பூமியில் பெரியோர்களாயிருந்தார்களே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உன் சூனியத்தால் எல்லா ஜாதிகளும் மோசம்போனார்களே.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18:24. </w:t>
      </w:r>
      <w:r w:rsidDel="00000000" w:rsidR="00000000" w:rsidRPr="00000000">
        <w:rPr>
          <w:rFonts w:ascii="Latha" w:cs="Latha" w:eastAsia="Latha" w:hAnsi="Latha"/>
          <w:b w:val="1"/>
          <w:i w:val="1"/>
          <w:color w:val="000000"/>
          <w:rtl w:val="0"/>
        </w:rPr>
        <w:t xml:space="preserve">தீர்க்கதரிசிகளுடைய இரத்தமும் பரிசுத்தவான்களுடைய இரத்தமும் பூமியில் கொல்லப்பட்ட அனைவருடைய இரத்தமும் அவளிடத்தில் காணப்பட்டது என்று விளம்பினான்.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பாபிலோனில் அழிவு உண்டானதினால் பூமியிலும் பரலோகத்திலும் மிகுந்த சந்தோஷமுண்டாயிற்று. பாபிலோன்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அழிந்தது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பரிசுத்தவான்களுக்கு நற்செய்தியாயிற்று.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அழிந்ததினால் பூமியின் வர்த்தகரும்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பூமியின் ராஜாக்களும்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அழுது துக்கிக்கிறார்கள். இந்த வேளையில் கர்த்தருடைய தூதன்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""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பரலோகமே! பரிசுத்தவான்களாகிய அப்போஸ்தலர்களே! தீர்க்கதரிசிகளே! அவளைக்குறித்துக் களிகூருங்கள்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''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என்று சொல்லுகிறான்.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அழிந்ததினால்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பிள்ளைகளுக்கு சந்தோஷமுண்டாயிற்று.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இந்தச் சந்தோஷத்தில்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பரலோகம்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தேவதூதர்கள்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பரிசுத்தவான்கள்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அப்போஸ்தலர்கள்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தீர்க்கதரிசிகள் எல்லோரும்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பங்குபெறவேண்டும். இவர்கள் நிமித்தமாகவே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தேவன்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பாபிலோனை நீதியாய் நியாயந்தீர்த்திருக்கிறார்.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பாபிலோனுடைய வேசித்தனத்திலே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கர்த்தருடைய பரிசுத்தவான்கள் பங்குபெறவில்லை.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அவளுடைய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துன்மார்க்கமான சந்தோஷத்தில்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அப்போஸ்தலர்களுக்கும் தீர்க்கதரிசிகளுக்கும் பங்குமில்லை. பாத்தியமுமில்லை.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அழிந்ததினால் இவர்களுக்கு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ஒரு இழப்புமில்லை. தேவன் தம்முடைய பரிசுத்தவான்கள் நிமித்தமாகவே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பாபிலோனை நீதியாய் நியாயந்தீர்த்திருக்கிறார். தேவனுடைய நியாயத்தீர்ப்பைப் பார்த்து அவருடைய பரிசுத்தவான்கள் களிகூரவேண்டும்.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 ஏற்பட்டிருப்பது நித்திய அழிவு.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இந்த அழிவிலிருந்து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மறுபடியும் மீண்டு வரமுடியாது. மகா பாபிலோன்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வேகமாய்த் தள்ளுண்டு போயிற்று. அது இனி ஒருபோதும்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காணப்படாமற்போகும்.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ஒரு பெரிய எந்திரக்கல்லை சமுத்திரத்திலே எறிந்தால்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அந்தக்கல் சமுத்திரத்தில் முங்கிப்போகும். அந்தக்கல் மறுபடியும் தண்ணீரில் மிதந்து வெளியே வராது.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பாபிலோனுக்கு இப்படிப்பட்ட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நித்திய அழிவு உண்டாயிருக்கிறது. இதைத் தெளிவுபடுத்துவதற்காக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பலமுள்ள ஒரு தூதன்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பெரிய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எந்திரக்கல்லை ஒத்த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ஒரு கல்லை எடுத்து சமுத்திரத்திலே எறிகிறான்.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பின்பு அவன்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""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இப்படியே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மகா நகரம்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வேகமாய்த் தள்ளுண்டு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இனி ஒருபோதும் காணப்படாமற்போகும்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''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என்று சொல்லுகிறான்.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அக்கினியினால் சுட்டெரிக்கப்படுகிறது.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இனிமேல்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அது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மனுஷர் வசிப்பதற்கு உகந்த வாசஸ்தலமாயிருக்காது.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அங்கு ஒரு தொழிலும் நடக்காது. மனுஷருக்கு அங்கு சந்தோஷம் இருக்காது. அங்கு விளக்கு வெளிச்சம் இனிமேல் பிரகாசிக்காது.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பாபிலோனுக்கோ எல்லா முடிந்துபோயிற்று.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பாபிலோனுடைய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அவல நிலமையை பலமுள்ள தூதன்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இவ்வாறு விவரித்துச் சொல்லுகிறான்.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""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சுரமண்டலக்காரரும்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கீதவாத்தியக்காரரும்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நாகசுரக்காரரும்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எக்காளக்காரருமானவர்களுடைய சத்தம் இனி உன்னிடத்தில் கேட்கப்படுவதுமில்லை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எந்தத் தொழிலாளியும் இனி உன்னிடத்தில் காணப்படுவதுமில்லை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ஏந்திரசத்தம் இனி உன்னிடத்தில் கேட்கப்படுவதுமில்லை. விளக்குவெளிச்சம் இனி உன்னிடத்தில் பிரகாசிப்பதுமில்லை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மணவாளனும் மணவாட்டியுமானவர்களுடைய சத்தம் இனி உன்னிடத்தில் கேட்கப்படுவதுமில்லை. உன் வர்த்தகர் பூமியில் பெரியோர்களாயிருந்தார்களே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உன் சூனியத்தால் எல்லா ஜாதிகளும் மோசம்போனார்களே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'' (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வெளி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18:22,23).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பாபிலோனில் வெளிச்சத்திற்குப் பதிலாக இனிமேல் இருள் இருக்கும். சந்தோஷத்திற்குப் பதிலாக அங்கே துக்கமிருக்கும்.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பாபிலோன் தன்னுடைய துன்மார்க்கத்திற்கு ஏற்ற பலனைப் பெற்றிருக்கிறது. பாபிலோன் நீதியாய் நியாயந்தீர்க்கப்பட்டிருக்கிறது.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தீர்க்கதரிசிகளுடைய இரத்தமும்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பரிசுத்தவான்களுடைய இரத்தமும்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பூமியில் கொல்லப்பட்ட அனைவருடைய இரத்தமும் பாபிலோனிடத்தில் காணப்படுகிறது. துணிகரமாய்ப் பாவம் செய்தவர்கள் பேரழிவுக்கு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 </w:t>
      </w:r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பாத்திரவான்களாயிருப்பார்கள்.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Times New Roman"/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8D7D0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 w:val="1"/>
    <w:rsid w:val="008D7D05"/>
    <w:pPr>
      <w:pBdr>
        <w:bottom w:color="4f81bd" w:space="4" w:sz="8" w:themeColor="accent1" w:val="single"/>
      </w:pBdr>
      <w:spacing w:after="300" w:line="240" w:lineRule="auto"/>
      <w:contextualSpacing w:val="1"/>
    </w:pPr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8D7D05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5iRYHcnylKNJLkGwMkuCeXBYLg==">AMUW2mVyh3RUfk8dv9VC1AWb9wIdXG/3oZeSvFkdQSpUjitKjj/p7s0XKflQivepn9qyWa72C4Le9uFH3jvXhhpdfeR6hmHsqDkNjE73g62cJptC9wn3sGF1RXz2LEasaiiSC0iOrGGm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2023-01-08T15:47:00Z</dcterms:created>
  <dc:creator>ADMIN</dc:creator>
</cp:coreProperties>
</file>