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வெளி 20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சாத்தான் ஆயிரம் வருஷமளவும்  கட்டப்பட்டு பாதாளத்திலே தள்ளப்படுகிறான் (வெளி 20:1-3). கர்த்தருடைய பரிசுத்தவான்கள்  கிறிஸ்துவுடனேகூட ஆயிரம் வருஷம் அரசாளுகிறார்கள் (வெளி 20:4-6). ஆயிரம் வருஷம் முடியும்போது சாத்தான்  தன் காவலிலிருந்து விடுதலையாகிறான். சாத்தானால்  சபையில் பிரச்சனை உண்டாயிற்று. கோகையும் மாகோகையும் சாத்தான்  தன்னோடே யுத்தத்திற்குக் கூட்டிக்கொள்கிறான் (வெளி 20:7-10). கர்த்தருடைய நியாயத்தீர்ப்பு  (வெளி 20:11-15).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சாத்தான் கட்டப்படுகிறான்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வெளி 20 : 1-3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வெளி 20:1. ஒரு தூதன் பாதாளத்தின் திறவுகோலையும் பெரிய சங்கி-யையும் தன்கையிலே பிடித்துக்கொண்டு வானத்திலிருந்திறங்கிவரக்கண்டேன்.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வெளி 20:2. பிசாசென்றும் சாத்தானென்றும் சொல்லப்பட்ட பழைய பாம்பாகிய வலுசர்ப்பத்தை அவன் பிடித்து, அதை ஆயிரம் வருஷமளவுங் கட்டிவைத்து, அந்த ஆயிரம் வருஷம் நிறைவேறும்வரைக்கும் அது ஜனங்களை மோசம்போக்காதபடிக்கு அதைப் பாதாளத்திலே தள்ளியடைத்து, அதின்மேல் முத்திரைபோட்டான்.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வெளி 20:3. அதற்குப் பின்பு அது கொஞ்சக்காலம் விடுதலையாகவேண்டும்.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வானத்திலிருந்து  ஒரு தூதன் இறங்கி வருகிறான். அவன் தன்னுடைய கையிலே பாதாளத்தின் திறவுகோலையும், பெரிய சங்கிலியையும்  பிடித்துக்கொண்டிருக்கிறான்.  வலுசர்ப்பத்தைப் பிடித்து  கட்டி வைக்கிற அதிகாரம் இந்தத் தூதனுக்குக் கொடுக்கப்பட்டிருக்கிறது.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வலுசர்ப்பம் பழைய பாம்பு. இவன்  பிசாசு என்றும், சாத்தான் என்றும் சொல்லப்படுகிறான்.  கிறிஸ்துவானவர் தம்முடைய சித்தத்தின் பிரகாரமாக  ஒவ்வொரு கிரியையையும் நடப்பிக்கிறார்.  அவர் சர்வஅதிகாரமுள்ளவர். அவருடைய அதிகாரம் ஒருபோதும் குறைந்துபோவதில்லை.  சாத்தானுடைய அதிகாரத்தை முறியடிப்பதற்கு இயேசுகிறிஸ்துவிடம் போதுமான வல்லமையுள்ளது. தம்முடைய சித்தத்தை நிறைவேற்றுவதற்கு  கிறிஸ்துவானவரிடம்  போதுமான எண்ணிக்கையில் தூதர்களும் இருக்கிறார்கள்.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வானத்திலிருந்து இறங்கி வந்த தூதன்  வலுசர்ப்பத்தைப் பிடிக்கிறான்.  அதை  ஆயிரம் வருஷமளவும் கட்டி வைக்கிறான்.  தூதனுடைய கட்டிலிருந்து வலுசர்ப்பத்தினால் தப்பிக்க முடியவில்லை.  அது ஒரு பழைய பாம்பு.  அந்தப் பாம்பின் வல்லமை வலுசர்ப்பத்தை விடுவிப்பதற்குப் போதுமானதாயில்லை.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தூதன் வலுசர்ப்பத்தைப் பிடித்து, பாதாளத்திலே தள்ளி அடைத்துப்போடுகிறான். ஆயிரம் வருஷம் நிறைவேறும் வரைக்கும் வலுசர்ப்பத்தினால்  ஜனங்களை மோசம் போக்க முடியவில்லை.  தூதன் வலுசர்ப்பத்தை பாதாளத்தில் தள்ளி,  பாதாளத்தின் கதவை அடைத்து, அந்தப் பாதாளத்தின்மேல்     முத்திரை போடுகிறான்.  வலுசர்ப்பம்       ஆயிரம் வருஷமளவும் பாதாளத்திலே கட்டப்பட்டிருக்கிறது.  இந்த ஆயிரம் வருஷ காலம் வரையிலும் சாத்தான் கட்டப்பட்டவனாகவே இருப்பான்.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பாதாளத்திலிருந்து  சாத்தானால்  தப்பிக்கவும் முடியாது.  வானத்திலிருந்து இறங்கி வந்த தூதன்  பெரிய சங்கிலியினால்  வலுசர்ப்பத்தைப் பிடித்து கட்டி வைத்திருக்கிறான். தன்னிடத்திலுள்ள திறவுகோலினால்  பாதாளத்தைத் திறந்து, வலுசர்ப்பத்தை அதில் தள்ளி, பாதாளத்தின் கதவை அடைத்துப்போடுகிறான்.  அந்தக் கதவின்மேல் முத்திரையையும் போடுகிறான்.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வலுசர்ப்பம் பாதாளத்திலே  நித்தியகாலமாய் அடைக்கப்பட்டிருக்காது.  நித்திய காலமாய் அது சங்கிலிகளினால் கட்டப்பட்டும் இருக்காது.  ஆயிரம்வருஷம் நிறைவேறும் வரைக்கும் வலுசர்ப்பம் பாதாளத்திலே கட்டப்பட்டிருக்கும்.  அதன்பின்பு வலுசர்ப்பம் விடுதலையாகும்.  வலுசர்ப்பத்திற்கு நித்திய விடுதலையும் இல்லை. அது கொஞ்சக்காலம் மாத்திரமே விடுதலையாகும்.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கிறிஸ்துவுடனே கூட  ஆயிரம் வருஷம்  அரசாண்டார்கள்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வெளி 20 : 4-6</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வெளி 20:4. அன்றியும், நான் சிங்காசனங்களைக் கண்டேன்; அவைகளின்மேல் உட்கார்ந்தார்கள்; நியாயத்தீர்ப்புக் கொடுக்கும்படி அவர்களுக்கு அதிகாரம் அளிக்கப்பட்டது. இயேசுவைப்பற்றிய சாட்சியினிமித்தமும் தேவனுடைய வசனத்தினிமித்தமும் சிரச்சேதம் பண்ணப்பட்டவர்களுடைய ஆத்துமாக்களையும், மிருகத்தையாவது அதின் சொரூபத்தையாவது  வணங்காமலும் தங்கள் நெற்றியிலும் தங்கள் கையிலும் அதின் முத்திரையைத் தரித்துக்கொள்ளாமலும் இருந்தவர்களையும் கண்டேன். அவர்கள் உயிர்த்து கிறிஸ்துவுடனேகூட ஆயிரம் வருஷம் அரசாண்டார்கள்.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வெளி 20:5. மரணமடைந்த மற்றவர்கள் அந்த ஆயிரம் வருஷம் முடியுமளவும் உயிரடையவில்லை. இதுவே முதலாம் உயிர்த்தெழுதல்.</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வெளி 20:6. முதலாம் உயிர்த்தெழுதலுக்குப் பங்குள்ளவன் பாக்கியவானும் பரிசுத்தவானுமாயிருக்கிறான்; இவர்கள்மேல் இரண்டாம் மரணத்திற்கு அதிகாரமில்லை; இவர்கள் தேவனுக்கும் கிறிஸ்துவுக்கும் முன்பாக ஆசாரியராயிருந்து, அவரோடேகூட ஆயிரம் வருஷம் அரசாளுவார்கள்.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சாத்தானென்று  சொல்லப்பட்ட  பழைய பாம்பாகிய வலுசர்ப்பம் பாதாளத்திலே  ஆயிரம் வருஷம் அடைக்கப்பட்டிருக்கிறது. அந்த ஆயிர வருஷகாலத்தில் கர்த்தருடைய பரிசுத்தவான்கள்  கிறிஸ்துவுடனேகூட அரசாளுகிறார்கள். இவர்கள் சிங்காசனங்களின்மேல்  உட்கார்ந்திருக்கிறார்கள். இவர்களுக்கு நியாயத்தீர்ப்பு கொடுக்கும்படி அதிகாரம் அளிக்கப்பட்டிருக்கிறது.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கிறிஸ்துவுடனேகூட ஆயிரம் வருஷம் அரசாளுகிறவர்கள் கர்த்தருடைய பரிசுத்தவான்கள். இவர்கள் இயேசுவைப்பற்றிய சாட்சியினிமித்தமும், தேவனுடைய வசனத்தினிமித்தமும், சிரச்சேதம்பண்ணப்பட்டவர்கள். இவர்கள்  கிறிஸ்துவுக்காக இரத்த சாட்சியாக மரித்தவர்கள். இவர்கள் மிருகத்தையாவது அதின் சொரூபத்தையாவது  வணங்காதவர்கள்.  இவர்கள் தங்கள் நெற்றியிலும், தங்கள் கையிலும் மிருகத்தின் முத்திரையைத் தரித்துக்கொள்ளாதவர்கள். கிறிஸ்துவுக்குள் மரித்துப்போன இவர்கள் உயிர்த்து, கிறிஸ்துவுடனேகூட ஆயிரம் வருஷம்  அரசாளுகிறார்கள்.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கிறிஸ்துவோடுகூட  பாடுகளை அனுபவிக்கிறவர்கள் அவரோடுகூட  ஆளுகையும் செய்கிறார்கள்.  இவர்கள்  மரித்தார்கள்.  ஆனாலும் உயிர்த்தெழுந்திருக்கிறார்கள்.  இவர்களுடைய உயிர்த்தெழுதல் முதலாம் உயிர்த்தெழுதல் என்று அழைக்கப்படுகிறது (வெளி 20:5).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கர்த்தருடைய பரிசுத்தவான்களைத் தவிர, உலகப்பிரகாரமான ஜனங்கள் ஏராளமானோரும் மரணமடைந்திருக்கிறார்கள்.  மரணமடைந்த  அவர்கள், அந்த ஆயிரம் வருஷம் முடியுமளவும் உயிரடையவில்லை.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கிறிஸ்துவுக்காக பாடுகளை அநுபவித்தவர்களும், கிறிஸ்துவுக்காக உண்மையாய் ஊழியம் செய்தவர்களும் மாத்திரமே முதலாம் உயிர்த்தெழுதலில் பங்குபெறுகிறார்கள்.  இவர்களுக்கு மாத்திரமே  இந்த மேன்மையான சிலாக்கியம் கிடைத்திருக்கிறது.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முதலாம் உயிர்த்தெழுதலுக்குப் பங்குள்ளவர்கள் பாக்கியவான்களாகவும்,  பரிசுத்தவான்களாகவும் இருக்கிறார்கள்.  இவர்கள் ஆசீர்வதிக்கப்பட்டவர்கள்.  பரிசுத்தவான்களெல்லோருமே ஆசீர்வதிக்கப்பட்டவர்கள்தான். இவர்கள்மேல்  இரண்டாம் மரணத்திற்கு அதிகாரமில்லை.  ஆவிக்குரிய உயிர்த்தெழுதலைப் பெற்றிருக்கிறவர்கள் இரண்டாம் மரணத்தின் வல்லமையிலிருந்து இரட்சிக்கப்படுகிறார்கள்.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முதலாம் உயிர்த்தெழுதலில் பங்குபெற்ற  கர்த்தருடைய பரிசுத்தவான்கள் தேவனுக்கும் கிறிஸ்துவுக்கும் முன்பாக ஆசாரியராயிருக்கிறார்கள். இவர்கள் கர்த்தருக்கு ஆராதனை செய்கிறார்கள்.  கர்த்தரை  துதித்து, போற்றி, புகழுகிறார்கள்.   கர்த்தருக்கு  ஸ்தோத்திர பலிகளை ஏறெடுக்கிறார்கள்.  இவர்கள் கிறிஸ்துவுடனேகூட  ஆயிரம் வருஷம் அரசாளுகிறார்கள்.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ஆயிரம் வருஷம் முடியும்போது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வெளி 20 : 7-10</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வெளி 20:7. அந்த ஆயிரம் வருஷம் முடியும்போது சாத்தான் தன் காவ--ருந்து விடுதலையாகி,</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வெளி 20:8. பூமியின் நான்கு திசைகளிலுமுள்ள ஜாதிகளாகிய கோகையும் மாகோகையும் மோசம்போக்கும்படிக்கும், அவர்களை யுத்தத்திற்குக் கூட்டிக்கொள்ளும்படிக்கும் புறப்படுவான்; அவர்களுடைய தொகை கடற்கரை மணலத்தனையாயிருக்கும்.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வெளி 20:9. அவர்கள் பூமியெங்கும் பரம்பி, பரிசுத்தவான்களுடைய பாளையத்தையும், பிரியமான நகரத்தையும் வளைந்துகொண்டார்கள்; அப்பொழுது தேவனால் வானத்தி-ருந்து அக்கினி இறங்கி அவர்களைப் பட்சித்துப்போட்டது.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வெளி 20:10. மேலும் அவர்களை மோசம்போக்கின பிசாசானவன், மிருகமும் கள்ளத்தீர்க்கதரிசியுமிருக்கிற இடமாகிய அக்கினியும் கந்தகமுமான கட-லே தள்ளப்பட்டான். அவர்கள் இரவும் பகலும் சதாகாலங்களிலும் வாதிக்கப்படுவார்கள்.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பழைய பாம்பாகிய வலுசர்ப்பம் பாதாளத்திலே தள்ளி அடைக்கப்பட்டிருக்கிறான்.  சங்கிலிகளினால் கட்டப்பட்டிருக்கிறான்.  அவன்  பாதாளத்திலே ஆயிரம் வருஷம் அடைக்கப்பட்டவனாகயிருப்பான்.  அந்த ஆயிரவருஷக்காலத்திலே, கர்த்தருடைய பரிசுத்தவான்கள் கிறிஸ்துவுடனேகூட அரசாளுகிறார்கள்.  அந்த ஆயிரம் வருஷம் முடியும்போது சாத்தான் தன் காவலிலிருந்து விடுதலையாகிறான்.  சாத்தானுடைய அதிகாரம் இன்னும் முற்றிலுமாக அழிக்கப்படவில்லை.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சாத்தான் விடுதலையானவுடன் தன்னுடைய சுபாவத்தின் பிரகாரம் ஜனங்களை மோசம்போக்குகிறான். பூமியின் நான்கு திசைகளிலும் கோகு, மாகோகு ஆகிய  ஜாதிகள் இருக்கிறார்கள். சாத்தான்      அவர்களை மோசம் போக்கிறான்.  தேவனுக்கு விரோதமாகவும், அவருடைய பரிசுத்தவான்களுக்கு விரோதமாகவும் சாத்தான் யுத்தம்பண்ணுகிறான்.  இந்த யுத்தத்தில்  கோகையும் மாகோகையும் மோசம்போக்கி,  அவர்களை  தன்னோடே  சேர்த்துக்கொள்கிறான்.   சாத்தான் அவர்களையும் கூட்டிக்கொண்டு யுத்தத்திற்குப் புறப்படுகிறான்.  இது சாத்தானுக்கு கடைசி யுத்தம்.  ஆகையினால் மிகவும் மூர்க்கமாக யுத்தம்பண்ணுகிறான். சாத்தானோடு  சேர்ந்து கொண்ட  ஜாதிகளுடைய எண்ணிக்கையின் தொகை கடற்கரை மணலத்தனையாயிருக்கிறது.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கோகு, மாகோகு ஆகியோரைப்பற்றி எசேக்கியேல் தீர்க்கதரிசியின் புஸ்தகத்தில் எழுதப்பட்டிருக்கிறது. ""கர்த்தருடைய வார்த்தை எனக்கு உண்டாகி, அவர்: மனுபுத்திரனே, மேசேக் தூபால் ஜாதிகளின் தலைமையான அதிபதியாகிய மாகோகு தேசத்தானான கோகுக்கு எதிராக நீ உன் முகத்தைத் திருப்பி, அவனுக்கு விரோதமாகத் தீர்க்கதரிசனம்உரைத்து,  சொல்லவேண்டியது என்னவென்றால்: கர்த்தராகிய ஆண்டவர் உரைக்கிறார், மேசேக் தூபால் ஜாதிகளின் அதிபதியாகிய கோகே, இதோ, நான் உனக்கு விரோதமாக வருவேன். நான் உன்னைத் திருப்பி, உன் வாயில் துறடுகளைப் போட்டு, உன்னையும் உன்னுடைய எல்லாச் சேனையையும், குதிரைகளையும், சர்வாயுதந்தரித்தகுதிரைவீரர்களையும், பரிசையும் கேடகமுமுடைய திரளான கூட்டத்தையும் புறப்படப்பண்ணுவேன்; அவர்கள் எல்லாரும் பட்டயங்களைப் பிடித்திருப்பார்கள்'' (எசே 38:1-4).</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சாத்தானுடைய கூட்டத்தார் பூமியெங்கும் பரம்பி  பரிசுத்தவான்களுடைய பாளயத்தையும், பிரியமான நகரத்தையும் வளைந்துகொள்கிறார்கள்.  அப்போது தேவன் வானத்திலிருந்து அக்கினியை  அவர்கள்மீது இறக்குகிறார். அந்த அக்கினி சாத்தானுடைய கூட்டத்தாரை  பட்சித்துப்போடுகிறது.   அவர்களுக்கு அழிவு உண்டாயிற்று.  பிசாசு  அவர்களை மோசம்போக்கினான்.  அவர்கள்  பிசாசின் தந்திரத்தில்  சிக்கிக்கொண்டார்கள்.  சாத்தானால்  மோசம்போக்கப்பட்டவர்கள் இப்போது அக்கினியினால் அழிந்துபோகிறார்கள்.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அவர்களை மோசம்போக்கின பிசாசானவன்  அக்கினியும் கந்தகமுமான கடலிலே தள்ளப்படுகிறான். இந்தக் கடலில்  ஏற்கெனவே மிருகமும் கள்ளத்தீர்க்கதரிசியும் தள்ளப்பட்டிருக்கிறார்கள்.  அவர்களோடு  இப்போது  சாத்தானும் தள்ளப்பட்டிருக்கிறான்.   இந்த மூன்றுபேரும், அக்கினியும் கந்தகமுமான கடலிலே, இரவும் பகலும், சதாகாலங்களிலும்  வாதிக்கப்படுகிறார்கள்.   அக்கினியும் கந்தகமுமான கடல்  நரகம் என்று  அழைக்கப்படுகிறது.  இதுவே  சாத்தானுடைய  வாசஸ்தலம்.  இங்கு அவன் நித்திய காலமாய் வாதிக்கப்படுகிறான்.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நியாயத்தீர்ப்பு</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வெளி 20 : 11-15</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வெளி 20:11. பின்பு, நான் பெரிய வெள்ளைச் சிங்காசனத்தையும் அதின்மேல் வீற்றிருக்கிறவரையும் கண்டேன்; அவருடைய சமுகத்தி-ருந்து பூமியும் வானமும் அகன்றுபோயின; அவைகளுக்கு இடங்காணப்படவில்லை.</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வெளி 20:12. மரித்தோராகிய சிறியோரையும் பெரியோரையும் தேவனுக்குமுன்பாக நிற்கக்கண்டேன்; அப்பொழுது புஸ்தகங்கள் திறக்கப்பட்டன; ஜீவபுஸ்தகம் என்னும் வேறொரு புஸ்தகமும் திறக்கப்பட்டது; அப்பொழுது அந்தப் புஸ்தகங்களில் எழுதப்பட்டவைகளின்படியே மரித்தோர் தங்கள் தங்கள் கிரியைகளுக்குத்தக்கதாக நியாயத்தீர்ப்படைந்தார்கள்.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வெளி 20:13. சமுத்திரம் தன்னிலுள்ள மரித்தோரை ஒப்புவித்தது; மரணமும் பாதாளமும் தங்களிலுள்ள மரித்தோரை ஒப்புவித்தன. யாவரும் தங்கள் தங்கள் கிரியைகளின்படியே நியாயத்தீர்ப்படைந்தார்கள்.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வெளி 20:14. அப்பொழுது மரணமும் பாதாளமும் அக்கினிக்கட-லே தள்ளப்பட்டன. இது இரண்டாம் மரணம்.</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வெளி 20:15. ஜீவபுஸ்தகத்திலே எழுதப்பட்டவனாகக் காணப்படாதவனெவனோ அவன் அக்கினிக்கட-லே தள்ளப்பட்டான்.</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சாத்தானுடைய ராஜ்யம் முற்றிலுமாக அழிந்துபோயிற்று. சாத்தான்  அக்கினியும் கந்தகமுமான கடலிலே  தள்ளப்படுகிறான்.  இதைத் தொடர்ந்து  தேவனுடைய  நியாயத்தீர்ப்பு நாள் வருகிறது. இது கர்த்தருடைய மகாநாளின் நியாயத்தீர்ப்பு. தேவனுடைய நியாயாசனத்திற்கு முன்பாக  எல்லோரும் நிற்கவேண்டும்.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கர்த்தராகிய இயேசுகிறிஸ்து பெரிய வெள்ளை சிங்காசனத்தின்மேல் வீற்றிருக்கிறார். இந்த சிங்காசனம் மகிமை நிறைந்ததாயிருக்கிறது.  இது பூரண நீதியுள்ள சிங்காசனம். கர்த்தராகிய இயேசுகிறிஸ்துவே  நியாயாபதியாயிருக்கிறார். அவருடைய சமுகத்திலிருந்து பூமியும் வானமும் அகன்றுபோயின. அவைகளுக்கு  இடம் காணப்படவில்லை.</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இந்த உலகத்திலுள்ள எல்லோரையுமே  மோசமானவர்களென்று ஒட்டுமொத்தமாக தீர்மானம் பண்ணிவிட முடியாது. மனுஷருக்குள் நல்லவர்களும் இருக்கிறார்கள். அதுபோலவே எல்லோரும் நல்லவர்களென்றும் முடிவு பண்ணிவிட முடியாது. மனுஷருக்குள் தீயோரும் இருக்கிறார்கள். எல்லா மனுஷரும் கிரியை நடப்பிக்கிறார்கள்.  மனுஷருடைய கிரியைகளில் பல நல்லவையாகவும்,  பல தீயவையாகவும் இருக்கிறது. தேவனுடைய நியாயத்தீர்ப்பு நாளின்போது  ஒவ்வொருவரும் தங்கள் தங்கள்  கிரியைகளுக்குத்தக்கதாக நியாயத்தீர்ப்பு அடைவார்கள்.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மரித்தோராகிய சிறியோரும் பெரியோரும் தேவனுக்கு முன்பாக  நிற்பார்கள். அப்பொழுது  புஸ்தங்கள் திறக்கப்படும்.  ஜீவப்புஸ்தகம் என்னும்  வேறொரு புஸ்தகமும் திறக்கப்படும்.  அந்தப் புஸ்தகங்களில் எழுதப்பட்டவைகளின்படியே மரித்தோர் தங்கள் தங்கள் கிரியைகளுக்குத்தக்கதாக நியாயத்தீர்ப்பு அடைவார்கள். இயேசுகிறிஸ்துவின் இரண்டாம் வருகைக்கு முன்பாக மரித்தோரும் நியாயத்தீர்ப்பு அடைவார்கள்.  கிறிஸ்துவானவருடைய இரண்டாம் வருகையின்போது உயிரோடிருக்கிறவர்களாக  காணப்பட்டவர்களும் நியாயத்தீர்ப்பு அடைவார்கள்.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கர்த்தருக்கு முன்பாக  புஸ்தங்கள் திறக்கப்படுகிறது. இந்தப் புஸ்தகம்  தேவனுடைய சர்வஞானத்தின் புஸ்தகம்.  இது  பாவிகளுடைய மனச்சாட்சியின் புஸ்தகம்.  கர்த்தர் மனுஷருடைய எல்லா நினைவுகளையும், எல்லா கிரியைகளையும் அறிந்து வைத்திருக்கிறார்.  கர்த்தருக்கு மறைவானது ஒன்றுமில்லை.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புஸ்தகங்கள் திறக்கப்பட்டபோது, ஜீவபுஸ்தகம் என்னும் வேறொரு புஸ்தகமும் திறக்கப்படுகிறது.  இது  வேதவாக்கியத்தின் புஸ்தகம். இது பரலோகத்தின் பிரமாணம்.  இது ஜீவனை ஆளுகை செய்கிற         பிரமாணம். மனுஷர்கள் நற்கிரியைகளையும் செய்திருக்கலாம், துர்க்கிரியைகளையும் செய்திருக்கலாம். மனுஷருடைய கிரியைகளுக்குத்தக்கதாக  கர்த்தர் அவர்களுக்கு நியாயத்தீர்ப்பு கொடுக்கிறார்.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கர்த்தருடைய நியாயத்தீர்ப்பின்போது மரித்தோர் எல்லோரும் தேவனுக்கு முன்பாக நிற்கவேண்டும். அப்போது சமுத்திரம் தன்னிலுள்ள மரித்தோரை ஒப்புவிக்கும். மரணமும் பாதாளமும் தங்களிலுள்ள மரித்தோரை ஒப்புவிக்கும்.  யாவரும் தங்கள் தங்கள் கிரியைகளின்படியே  நியாயத்தீர்ப்பு அடைவார்கள். மரணத்தோடு உடன்படிக்கை செய்தவர்களுக்கும், பாதாளத்தோடு உடன்படிக்கை செய்தவர்களுக்கும்  நியாயத்தீர்ப்பு உண்டு.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தேவன் நியாயத்தீர்ப்பு செய்யும்போது இரண்டு காரியங்கள் நடைபெறும் ஜீவபுஸ்தகத்தில்  நம்முடைய பெயர் எழுதப்பட்டிருந்தால்,  தேவன் நம்மை நீதிமானாகத்தீர்த்து, தண்டனையிலிருந்து நம்மை விடுவிப்பார். நம்முடைய பெயர் ஜீவப்புஸ்தகத்தில்  எழுதப்படவில்லையென்றால், அவர் நம்மை அக்கினி கடலிலே தள்ளிவிடுவார்.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மரணமும் பாதாளமும் அக்கினி கடலிலே தள்ளப்படும்.  இது இரண்டாம் மரணம். ஜீவபுஸ்தகத்தில் பெயரெழுதப்படாதவர்கள் இரண்டாம் மரணத்தில் பங்குபெறுவார்கள். இவர்கள் அக்கினி கடலிலே தள்ளப்படுவார்கள்.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மிருகமும், கள்ளத்தீர்க்கதரிசியும், வலுசர்ப்பமும்  ஏற்கெனவே அக்கினியும் கந்தகமுமான கடலிலே  தள்ளப்பட்டிருக்கிறது.  அவர்கள் அங்கு  இரவும் பகலும் சதாகாலங்களிலும் வாதிக்கப்படுகிறார்கள்.  ஜீவபுஸ்தகத்திலே பெயரெழுதப்படாதவர்கள் சாத்தானோடு உடன்படிக்கை  செய்துகொண்டவர்கள். சாத்தானுக்குக் கொடுக்கப்படும் தண்டனையே  இவர்களுக்கும் கொடுக்கப்படும்.  மிருகமும், கள்ளத்தீர்க்கதரிசியும், சாத்தானும் தள்ளப்பட்ட அக்கினி கடலிலே இவர்களும் தள்ளப்படுவார்கள். அங்கு இவர்கள்  இரவும் பகலும் சதாகாலங்களிலும் வாதிக்கப்படுவார்கள்.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