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வெளி 21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அப்போஸ்தலர் யோவான் புதிய  எருசலேமாகிய பரிசுத்த நகரத்தைக் காண்கிறார் (வெளி 21:1-9). புதிய எருசலேமைப்பற்றிய விவரம்         (வெளி 21:10-27).</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புதிய எருசலேம்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வெளி 21 : 1,2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வெளி 21:1. பின்பு, நான் புதிய வானத்தையும் புதிய பூமியையும் கண்டேன்; முந்தின வானமும் முந்தின பூமியும் ஒழிந்துபோயின; சமுத்திரமும் இல்லாமற்போயிற்று.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வெளி 21:2. யோவானாகிய நான், புதிய எருசலேமாகிய பரிசுத்த நகரத்தைத் தேவனிடத்தினின்று பரலோகத்தைவிட்டு இறங்கிவரக்கண்டேன்; அது தன் புருஷனுக்காக அலங்கரிக்கப்பட்ட மண வாட்டியைப்போல ஆயத்தமாக்கப்பட்டிருந்தது.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அப்போஸ்தலர் யோவான் தன்னுடைய தரிசனத்திலே புதிய வானத்தையும் புதிய பூமியையும் காண்கிறார். பெரிய வெள்ளை சிங்காசனத்தையும், அதின்மேல் வீற்றிருக்கிற கர்த்தராகிய இயேசுகிறிஸ்துவையும், யோவான்  ஏற்கெனவே தன்னுடைய தரிசனத்தில் கண்டார்.  அப்போது கர்த்தருடைய சமுகத்திலிருந்து  பூமியும் வானமும் அகன்றுபோயிற்று. அவைகளுக்கு அங்கு இடம் காணப்படவில்லை (வெளி 20:11).  முந்தின வானமும் முந்தின பூமியும் ஒழிந்துபோயிற்று.  சமுத்திரமும் இல்லாமற்போயிற்று. புதிய வானமும் புதிய பூமியும் வருவதற்காக, முந்தின வானமும் முந்தின பூமியும் ஒழிந்துபோயிற்று.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அப்போஸ்தலர் யோவான் புதிய பூமியிலே பரிசுத்தமான நகரத்தைக் காண்கிறார். இது புதிய எருசலேம். இந்த நகரம்  தேவனிடத்தினின்று  பரலோகத்தை விட்டு இறங்கி வருகிறது.  இந்தப் புதிய எருசலேம் என்பது தேவனுடைய சபையைக் குறிக்கிற வார்த்தை. கர்த்தருடைய சபை இப்போது புதிதாகவும் பரிபூரணமாகவும் இருக்கிறது.  சபையானது  தன் புருஷனுக்காக அலங்கரிக்கப்பட்ட மணவாட்டியைப்போல  ஆயத்தமாக்கப்பட்டிருக்கிறது.  இயேசுகிறிஸ்துவே சபையின் மணவாளர்.  சபையே  கிறிஸ்துவின் மணவாட்டி. புதிய எருசலேமாகிய பரிசுத்த நகரமே கிறிஸ்துவின் சபை.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மனுஷர்களிடத்திலே தேவனுடைய வாசஸ்தலம்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வெளி 21 : 3,4</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வெளி 21:3. மேலும், பரலோகத்தி-ருந்து உண்டான ஒரு பெருஞ்சத்தத்தைக் கேட்டேன்; அது: இதோ, மனுஷர்களிடத்திலே தேவனுடைய வாசஸ்தலமிருக்கிறது, அவர்களிடத்திலே அவர் வாசமாயிருப்பார்; அவர்களும் அவருடைய ஜனங்களாயிருப்பார்கள்; தேவன்தாமே அவர்களோடேகூட இருந்து அவர்களுடைய தேவனாயிருப்பார்.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வெளி 21:4. அவர்களுடைய கண்ணீர் யாவையும் தேவன் துடைப்பார்; இனி மரணமுமில்லை; துக்கமுமில்லை; அலறுதலுமில்லை, வருத்தமுமில்லை; முந்தினவைகள் ஒழிந்துபோயின என்று விளம்பினது.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தேவனுடைய ஆசீர்வாதமான பிரசன்னம் அவருடைய பரிசுத்தவான்களிடத்திலே  வாசமாயிருக்கிறது. தேவனுடைய பிரசன்னம்  அவருடைய சபையிலிருப்பது  சபையின் மகிமை. தேவனுடைய பிரசன்னமே  சபைக்கு மேன்மை. பரலோகத்திலே தேவனுடைய பிரசன்னம்  அவருடைய பரிசுத்தவான்களோடிருக்கிறது.  தேவபிரசன்னம் பரலோகத்திலிருப்பதால், அவருடைய பிரசன்னம் பூமியிலே இருக்காது என்று  சொல்லக்கூடாது. தேவனுடைய பிரசன்னம் பரலோகத்திலுமிருக்கிறது, அதே வேளையில் அவருடைய பிரசன்னம் பூமியிலும் இருக்கிறது. அவர் சர்வவியாபகமுள்ள தேவன்.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அப்போஸ்தலர் யோவான் புதிய எருசலேமாகிய பரிசுத்த நகரத்தை  தரிசிக்கிறார். அப்போது பரலோகத்திலிருந்து ஒரு பெருஞ்சத்தமுண்டாயிற்று. ""இதோ மனுஷர்களிடத்திலே  தேவனுடைய வாசஸ்தலம் இருக்கிறது, அவர்களிடத்திலே  அவர் வாசமாயிருப்பார்'' என்று அந்தப் பெருஞ்சத்தம் சொல்லிற்று.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கர்த்தருடைய பரிசுத்தவான்கள் அவருடைய ஜனங்களாயிருக்கிறார்கள்.  தேவன்தாமே  அவர்களோடு கூடயிருந்து, அவர்களுடைய தேவனாயிருக்கிறார். கர்த்தருடைய பரிசுத்தவான்களுக்கு  மிகப்பெரிய சிலாக்கியம் கிடைத்திருக்கிறது. அவர்களிடத்திலே  தேவனுடைய வாசஸ்தலம் இருக்கிறது. அவர்களிடத்திலே தேவன் வாசமாயிருக்கிறார். கர்த்தருடைய பரிசுத்தவான்கள் ஒரு புதிய நிலைக்கு ஆசீர்வதிக்கப்பட்டிருக்கிறார்கள்.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தேவன் தம்முடைய பரிசுத்தவான்களோடு கூடயிருக்கிறார். இனி கர்த்தருடைய பரிசுத்தவான்களுக்கு மரணமுமில்லை, துக்கமுமில்லை, அலறுதலுமில்லை, வருத்தமுமில்லை. கர்த்தர் தம்முடைய  பிள்ளைகளின் கண்ணீர் யாவையும் துடைக்கிறார். தேவன் தாமே தம்முடைய  கிருபை நிறைந்த  கரத்தினால் தம்முடைய பிள்ளைகளின்  கண்ணீர் யாவையும் துடைக்கிறார்.  நம்முடைய கர்த்தராகிய இயேசுகிறிஸ்து நமக்கு தேவனாகவும்,  பரலோகப் பிதாவாகவும் இருக்கிறார்.  அவர் கிருபை மிகுந்தவர்.  அன்புள்ளவர். மனதுருக்கமுள்ளவர்.  தம்முடைய   கிருபை நிறைந்த கரத்தினால், தேவன் நம்முடைய கண்ணீர் யாவையும் துடைக்கிறார்.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தம்முடைய பிள்ளைகளோடு  இருக்கும்போது, அவர்களுடைய கண்களில்  கண்ணீர் இருக்கலாம்.  கர்த்தருடைய பரிசுத்தவான்கள் பல பாடுகளையும், வேதனைகளையும், துன்பங்களையும், உபத்திரவங்களையும் அநுபவித்திருக்கிறார்கள்.  இதினிமித்தமாய் அவர்களுக்கு  துக்கமும், அலறுதலும், வருத்தமும், கண்ணீரும், மரணமும்   உண்டாயிருக்கலாம். கர்த்தரோ தம்முடைய கிருபையினால்  அவர்களுடைய கண்ணீர் யாவையும் துடைக்கிறார். தேவன் வந்து  அவர்களுடைய கண்ணீரைத் துடைக்கும் வரையிலும், அவர்களுக்குக் கண்ணீர் இருக்கும்.  தேவன் தம்முடைய பரிசுத்தவான்களுடைய கண்ணீர் யாவையும் துடைத்த பின்பு, அவர்களுக்கு இனிமேல் கண்ணீர் இருக்காது.  இனிமேல் அவர்களுக்கு துக்கமும், அலறுதலும், வருத்தமும் இருக்காது.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கர்த்தருடைய பரிசுத்தவான்களின் வருத்தத்திற்கும், துக்கத்திற்கும் காரணமாகயிருக்கிற எல்லா காரியங்களும்  அவர்களை விட்டு நீங்கிப்போகும். தேவன் தாமே  அவர்களோடு கூடயிருக்கிறார். கர்த்தர் அவர்களுடைய தேவனாயிருக்கிறார்.  கர்த்தர் தம்முடைய பிள்ளைகளோடிருக்கும்போது, அவர்களுக்கு  கண்ணீரோ, மரணமோ, துக்கமோ, அலறுதலோ, வருத்தமோ இருக்காது.  இவையெல்லாம் முந்தின வருத்தங்கள். இவையெல்லாம் பழைய துக்கங்கள். முந்தினவைகளெல்லாம் ஒழிந்துபோகும்.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அல்பாவும் ஓமெகாவும்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வெளி 21 : 5,6</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வெளி 21:5. சிங்காசனத்தின்மேல் வீற்றிருந்தவர்: இதோ, நான் சகலத்தையும் புதிதாக்குகிறேன் என்றார். பின்னும், அவர்: இந்த வசனங்கள் சத்தியமும் உண்மையுமானவைகள், இவைகளை எழுது என்றார்.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வெளி 21:6. அன்றியும், அவர் என்னை  நோக்கி: ஆயிற்று, நான் அல்பாவும்  ஓமெகாவும், ஆதியும் அந்தமுமாயிருக்கிறேன். தாகமாயிருக்கிறவனுக்கு நான் ஜீவத்தண்ணீருற்றில் இலவசமாய்க் கொடுப்பேன்.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தேவன் சத்தியமானவர்.  அவருடைய வார்த்தையும் சத்தியமானது.  கர்த்தருடைய வசனங்கள் சத்தியமும் உண்மையுமானவைகள்.  கர்த்தராகிய இயேசுகிறிஸ்து  சிங்காசனத்தின்மேல் வீற்றிருக்கிறார்.  அவர் தம்முடைய வார்த்தைகளைக் குறித்து  சாட்சி கொடுக்கிறார்.  கர்த்தருடைய சாட்சி மெய்யானது. சிங்காசனத்தில் வீற்றிருக்கிற கர்த்தரானவர், ""நான் சகலத்தையும் புதிதாக்குகிறேன்'' என்று சொல்லுகிறார். பின்னும் அவர்,  ""இந்த வசனங்கள் சத்தியமும் உண்மையுமானவைகள்'' என்று சொல்லி, யோவானிடம் ""இவைகளை எழுது'' என்று கட்டளையிடுகிறார்.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கர்த்தருடைய வசனங்களை நாம் நம்முடைய இருதயத்தில் பதிய வைத்திருக்கவேண்டும். நம்முடைய மனது  தேவவசனங்களை  ஞாபகத்தில் வைத்திருக்கவேண்டும்.  நம்முடைய அன்றாட ஜீவியத்தில்  கர்த்தருடைய வசனங்கள் நம்மோடு பேசவேண்டும்.  நமக்குத் துன்பங்கள் வரும்போது கர்த்தருடைய வசனங்கள்  நமக்கு  ஆறுதலான வார்த்தைகளைச் சொல்லவேண்டும்.  கர்த்தருடைய பாதையைவிட்டு விலகிப்போகும்போது,  அவருடைய வசனங்கள் நம்மை எச்சரித்து திருத்தவேண்டும். கர்த்தருடைய வசனங்கள்  எழுதப்பட்ட வசனங்களாகயிருக்கும்போது, அவற்றை நாம் எப்போது வேண்டுமானாலும்  வாசித்து, அதை நம்முடைய ஞாபகத்தில் புதுப்பித்துக்கொள்ளலாம்.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கர்த்தருடைய வசனங்கள் சத்தியமும் உண்மையுமானவைகள்.  சிங்காசனத்தில் வீற்றிருக்கிற கர்த்தராகிய இயேசுகிறிஸ்து, யோவானை நோக்கி, ""ஆயிற்று'' என்று சொல்லுகிறார். தேவனுடைய வார்த்தைகள்  ஏற்கெனவே நிறைவேறிற்று. அவருடைய வாக்குத்தத்தங்கள் ஏற்கெனவே நிறைவேற்றி முடிக்கப்பட்டிருக்கிறது. தேவனுடைய வாக்குத்தத்தங்களெல்லாம்  நம்முடைய ஜீவியத்தில் நிறைவேறிற்று என்று நாம் விசுவாசிக்கவேண்டும்.  தேவனானவர், ""நான் சகலத்தையும் புதிதாக்குகிறேன்'' என்று சொல்லுகிறார்.  இந்த வாக்கியத்தைச் சொல்லிவிட்டு, இது ""ஆயிற்று'' என்றும் சொல்லுகிறார். அவர் சகலத்தையும் புதிதாக்கிவிட்டார்.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நம்முடைய கர்த்தராகிய இயேசுகிறிஸ்து அல்பாவும் ஓமெகாவும், ஆதியும் அந்தமுமாயிருக்கிறார். இது அவருடைய குணாதிசயத்தை வெளிப்படுத்துகிற  நாமம்.  இந்த நாமம் கர்த்தரை மகிமைப்படுத்துகிறது.    எல்லா காரியங்களுக்கும் தேவனே ஆதியும் அந்தமுமாயிருக்கிறார்.  எல்லா காரியங்களையும்  தேவனே ஆரம்பிக்கிறார்.  தாம் ஆரம்பித்த எல்லாவற்றையும் தேவனே முடித்து வைக்கிறார்.  ஒவ்வொரு காரியத்தின் முடிவிலும் தேவனுடைய மகிமையும்,  சந்தோஷமும் வெளிப்படும்.  தேவனுடைய சித்தமும் திட்டமும் நிறைவேறும்.  தேவன் தம்முடைய திட்டத்திலிருந்து ஒருபோதும் விலகிச்செல்வதில்லை.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மனுஷர் பல காரியங்களை ஆரம்பிப்பார்கள். ஆனால் அவற்றை முடிப்பதற்கு திராணியில்லாமல் போய்விடுவார்கள். மனுஷர் பல காரியங்களை  திட்டமிடுவார்கள். ஆனால் அவற்றை நிறைவேற்றுவதற்கு  பெலனில்லாமல் போய்விடுவார்கள். ஆனால் கர்த்தரோ சர்வவல்லமையுள்ள தேவனாகயிருக்கிறார்.  அவரே  ஆதியும் அந்தமுமாயிருக்கிறார்.   அவரே  அல்பாவும் ஓமெகாவுமாக இருக்கிறார்.  அவர் தாம் சொன்னதைச் செய்கிறார். தாம் செய்வதை மாத்திரமே சொல்லுகிறார்.  அவரால் கூடாத காரியம் ஒன்றுமேயில்லை. தேவனுடைய ஆலோசனைகள் நிலைத்து நிற்கும்.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தேவனுடைய நன்மை ஒருபோதும் மாறுவதில்லை. தேவன் தம்முடைய ஜனத்தின்மீது வைத்திருக்கிற அன்பும் ஒருபோதும் மாற்றமடைவதில்லை.  கர்த்தர் தம்முடைய பிள்ளைகளுடைய உள்ளத்திலே பரிசுத்தமான வாஞ்சைகளை சிருஷ்டிக்கிறார்.  அவர்களிடத்தில் மாம்ச சிந்தைகள் இருக்குமென்றால், அவை நிறைவேறாதபடி  தடுத்து நிறுத்துகிறார்.  கர்த்தருடைய சித்தத்தின் பிரகாரமாகவே  நமக்கு ஒவ்வொரு காரியமும் நடைபெறும். கர்த்தருடைய உதவியும், ஒத்தாசையும் இல்லையென்றால் நம்மால் ஒன்றும் செய்யமுடியாது.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கர்த்தர் வாக்குத்தத்தம் பண்ணுகிறவர். தாம் பண்ணுகிற வாக்குத்தத்தங்களை அவர் உண்மையாய் நிறைவேற்றுகிறவர்.  சிங்காசனத்தில் வீற்றிருக்கிற கர்த்தரானவர்,   ""தாகமாயிருக்கிறவனுக்கு நான் ஜீவத்தண்ணீரூற்றில் இலவசமாய்க் கொடுப்பேன்'' என்று வாக்குப்பண்ணுகிறார்.  இது கர்த்தருடைய வார்த்தை.  கர்த்தருடைய வசனங்கள் சத்தியமும் உண்மையுமானவைகள்.  அவர் சகலகத்தையும் புதிதாக்குகிறவர்.  அவர் ஆதியும் அந்தமுமாயிருக்கிறவர்.  தம்முடைய வார்த்தையை நிறைவேற்றுகிறவர்.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ஜீவத்தண்ணீரூற்றில் தாகமாயிருக்கிறவனுக்கு இலவசமாய்க் கொடுப்பேன் என்று வாக்குப்பண்ணினவர், நிச்சயமாகவே  கொடுப்பார்.  தாகமாகயிருக்கிறவர்களெல்லோரும் கர்த்தரிடத்தில் வந்து ஜீவத்தண்ணீரைப் பெற்றுக்கொள்ளலாம். நம்முடைய கர்த்தராகிய இயேசுகிறிஸ்துவே ஜீவத்தண்ணீருக்கு ஊற்றாகயிருக்கிறவர்.  இந்த ஜீவத்தண்ணீருக்கு மனுஷரால் கிரயம் செலுத்த முடியாது.  நமக்கு  அதற்குரிய கிரயத்தைச் செலுத்துவதற்குத் திராணியுமில்லை. கர்த்தர் நம்முடைய நிலமை அறிந்து, ஜீவத்தண்ணீரூற்றில்  நமக்கு இலவசமாகக் கொடுப்பதாக  வாக்குப்பண்ணுகிறார்.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ஜெயங்கொள்ளுகிறவன்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வெளி 21 : 7,8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வெளி 21:7. ஜெயங்கொள்ளுகிறவன் எல்லாவற்றையும் சுதந்தரித்துக்கொள்ளுவான்; நான் அவன் தேவனாயிருப்பேன், அவன் என் குமாரனாயிருப்பான்.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வெளி 21:8. பயப்படுகிறவர்களும், அவிசுவாசிகளும், அருவருப்பானவர்களும், கொலைபாதகரும், விபசாரக்காரரும், சூனியக்காரரும், விக்கிரகாரதாதனைக்காரரும், பொய்யர் அனைவரும் இரண்டாம் மரணமாகிய அக்கினியும் கந்தகமும் எரிகிற கட-லே பங்கடைவார்கள் என்றார்.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கர்த்தர் தம்முடைய பிள்ளைகளுக்கு மேன்மையான ஆசீர்வாதங்களை வாக்குப்பண்ணுகிறார்.  தம்முடைய ஆசீர்வாதங்களை இலவசமாகவும் தாராளமாகவும் கொடுக்கிறார். தாகமாயிருக்கிறவர்களுக்கு  ஜீவத்தண்ணீரூற்றில்  இலவசமாய்க் கொடுக்கிறார். நிறைவாகக் கொடுக்கிறார்.  ஜீவத்தண்ணீரை பானம்பண்ணுகிறவர்கள்  ஜெயங்கொள்ளுகிறவர்கள்.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""ஜெயங்கொள்ளுகிறவன் எல்லாவற்றையும் சுதந்தரித்துக்கொள்ளுவான்; நான் அவன் தேவனாயிருப்பேன், அவன் என் குமாரனாயிருப்பான்'' என்று சிங்காசனத்தின்மேல் வீற்றிருக்கிற கிறிஸ்துவானவர் வாக்குப்பண்ணுகிறார். இது கர்த்தருடைய பிள்ளைகளுக்கு  கிடைத்திருக்கிற  மாறாத வாக்குத்தத்தம்.  இதுவே நமக்கு மேன்மையான ஆசீர்வாதம். இந்த ஆசீர்வாதத்தில் பாவிகளுக்கும் துன்மார்க்கருக்கும் பங்குமில்லை. பாத்தியமுமில்லை.  பாவம் செய்கிறவர்கள் அழிந்துபோவார்கள்.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துன்மார்க்கர் இரண்டாம் மரணத்தில் பங்குபெறுவார்கள். அக்கினியும் கந்தகமும் எரிகிற கடலிலே அவர்கள் பங்கடைவார்கள்.  யாரெல்லாம் இந்தக் கூட்டத்திலே  சேர்ந்திருப்பார்கள் என்று  தேவனானவர் வெளிப்படுத்துகிறார். அவர்களுடைய விவரம் வருமாறு : 1. பயப்படுகிறவர்கள் 2. அவிசுவாசிகள் 3. அருவருப்பானவர்கள்                4. கொலைபாதகர் 5. விபச்சாரக்காரர் 6. சூனியக்காரர் 7. விக்கிரகாராதனைக்காரர் 8. பொய்யர். இவர்கள் அனைவரும் இரண்டாம் மரணமாகிய அக்கினியும் கந்தகமும் எரிகிற கடலிலே  பங்கடைவார்கள்.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இயேசுகிறிஸ்துவைப் பின்பற்ற விரும்புகிறவர், கிறிஸ்துவின்  சிலுவையை  சுமந்துகொண்டு, அவருடைய அடிச்சுவடுகளைப் பின்பற்றிச்செல்லவேண்டும். பயப்படுகிறவர்களோ கிறிஸ்துவின் சிலுவையை சுமக்கமாட்டார்கள்.  சிலுவை சுமப்பதற்குப் பயப்படுவார்கள். இவர்கள் கர்த்தருடைய அடிச்சுவடுகளை துணிந்து பின்பற்றமாட்டார்கள்.  தங்களுக்கு  பிரச்சனைகள், துன்பங்கள்,  உபத்திரவங்கள், வேதனைகள், சோதனைகள் வரும்போது  பயந்துபோய் கிறிஸ்துவை விட்டு விலகிப்போய்விடுவார்கள். இப்படிப்பட்டவர்கள் கிறிஸ்துவை மறுதலித்து, எல்லா பாவங்களையும்  துணிகரமாய்ச் செய்வார்கள்.  இவர்கள்  இரண்டாம் மரணமாகிய  அக்கினியும் கந்தகமும் எரிகிற கடலிலே பங்கடைவார்கள்.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துன்மார்க்கர்கள் கர்த்தரைப் பின்பற்றமாட்டார்கள்.  கர்த்தருக்காக  பாடுகளை அநுபவிக்க முன்வரமாட்டார்கள். சொகுசாக வாழவேண்டுமென்று விரும்புவார்கள். இப்படிப்படட்வர்கள் அக்கினியும் கந்தகமும் எரிகிற கடலிலே பங்கடைவார்கள்.  பாவிகளுக்கும் துன்மார்க்கருக்கும் முதலாம் மரணத்தைத் தொடர்ந்து இரண்டாம் மரணமும் வரும்.  முதலாம் மரணம் சரீரப்பிரகாரமாக வருகிற  இயற்கையான மரணம்.  இதைத் தொடர்ந்து இரண்டாம் மரணமாகிய  அக்கினியும் கந்தகமும் எரிகிற கடலிலே  மரணம் வரும். இந்த மரணத்திலும் பாவிகள் பங்கடையவேண்டும். முதலாம் மரணத்தைவிட இரண்டாம் மரணம் மிகவும் பயங்கரமானதாகயிருக்கும். இரண்டாம் மரணம் நித்தியமானது.  இரண்டாம் மரணத்தில் உண்டாகிற வேதனையும் நித்தியமானது.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ஆட்டுக்குட்டியானவருடைய மனைவியாகிய மணவாட்டி</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வெளி 21 : 9-11</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வெளி 21:9. பின்பு, கடைசியான ஏழு வாதைகளால் நிறைந்த ஏழு கலசங்களையுடைய அந்த ஏழு தூதரில் ஒருவன் என்னிடத்தில் வந்து: நீ இங்கே வா, ஆட்டுக்குட்டியானவருடைய மனைவியாகிய மணவாட்டியை உனக்குக் காண்பிக்கிறேன் என்று சொல்-,</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வெளி 21:10. பெரிதும் உயரமுமான ஒரு பர்வதத்தின்மேல் என்னை ஆவியில் கொண்டுபோய், தேவனுடைய மகிமையை அடைந்த எருசலேமாகிய பரிசுத்த நகரம் பரலோகத்தைவிட்டுத் தேவனிடத்தி-ருந்து இறங்கிவருகிறதை எனக்குக் காண்பித்தான்.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வெளி 21:11. அதின் பிரகாசம் மிகவும் விலையுயர்ந்த இரத்தினக்கல்லைப்போலவும்,  பளிங்கினொளியுள்ள வச்சிரக்கல்லைப்போலவும் இருந்தது.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 கர்த்தர் தம்முடைய சித்தத்தை நிறைவேற்றுவதற்கு, அவர் சர்வவல்லமையுள்ளவராகயிருக்கிறார். தம்முடைய எண்ணத்தை நிறைவேற்றுவதற்கு கர்த்தர் ஏராளமான தூதர்களைப் பயன்படுத்துகிறார். கர்த்தருடைய பரிசுத்த தூதர்கள் கர்த்தருடைய கட்டளைக்குக் கீழ்ப்படிந்து அவருடைய சித்தத்தை நிறைவேற்றுகிறார்கள்.  கர்த்தருடைய சித்தத்தின் பிரகாரம் ஏழுதூதர்கள், ஏழுகலசங்களைப் பிடித்திருந்தார்கள். இந்தக் கலசங்களில்  தேவனுடைய கடைசியான ஏழுவாதைகள் நிறைந்திருந்தது.  அந்த ஏழுதூதர்களில் ஒருவன், இப்போது கர்த்தருடைய சித்தத்தின் பிரகாரமாய்  யோவானிடத்தில் வருகிறான்.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அந்தத் தூதன் யோவானிடம், ""நீ இங்கே வா, ஆட்டுக்குட்டியானவருடைய மனைவியாகிய, மணவாட்டியை உனக்குக் காண்பிக்கிறேன்'' என்று சொல்லுகிறான். இதைச் சொல்லிவிட்டு அந்தத் தூதன் யோவானை பெரிதும் உயரமுமான ஒரு பர்வதத்தின்மேல்  ஆவியில் கொண்டுபோகிறான். பரலோகத்தை தரிசிக்க விரும்புகிறவர்கள் அதற்கு அருகாமையில் சென்று தரிசிக்கவேண்டும்.  நம்முடைய மனக்கண்கள் சுத்தமுள்ளதாகவும் பிரகாசமானதாகவும் இருக்கவேண்டும்.  நம்முடைய ஆவிக்குரிய ஜீவியம்  பர்வதத்தைப்போல வளர்ந்து  உயர்ந்திருக்கவேண்டும். தரிசனத்தின் பர்வதத்தில்தான் தேவனுடைய தரிசனங்களைத் தெளிவாய்க் காணமுடியும்.</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எருசலேமாகிய பரிசுத்த நகரம் தேவனுடைய மகிமையை அடைந்திருக்கிறது. அந்த நகரம் பரலோகத்தைவிட்டு தேவனிடத்திலிருந்து இறங்கிவருகிறது.  தேவனுடைய சபை மகிமையில் பூரணப்பட்டிருக்கிறது.  ஜெயமுள்ள சபையாகயிருக்கிறது.  பரிசுத்த நகரம் பரலோகத்தைவிட்டு தேவனிடத்திலிருந்து இறங்கி வருவதை  யோவான் காண்கிறார்.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பரிசுத்த நகரத்தின் பிரகாசம் மிகவும் விலையுயர்ந்த இரத்தினக்கல்லைப்போலவும், பளிங்கின் ஒளியுள்ள வச்சிரக்கல்லைப்போலவும் இருக்கிறது.  பரிசுத்த நகரத்திற்கு  வெளிப்புறமும் இருக்கிறது. உட்புறமும் இருக்கிறது.  வெளிப்புறத்திலே உயரமான மதிலும், பன்னிரண்டு வாசல்களும் இருக்கிறது.  பரிசுத்த நகரத்திற்கு  உள்ளே தேவனுடைய மகிமை பிரகாசமாகயிருக்கிறது.  இரட்சிக்கப்படுகிற ஜனங்கள்  அதின் வெளிச்சத்தில் நடக்கிறார்கள்.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மதிலும் வாசல்களும்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வெளி 21 : 12-14</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வெளி 21:12. அதற்குப் பெரிதும் உயரமுமான மதிலும், கிழக்கே மூன்று வாசல்கள், வடக்கே மூன்று வாசல்கள், தெற்கே மூன்று வாசல்கள், மேற்கே மூன்று வாசல்கள் ஆகப் பன்னிரண்டு வாசல்களும் இருந்தன.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வெளி 21:13. வாசல்களின் அருகே பன்னிரண்டு தூதர்களிருந்தார்கள்; அந்த வாசல்களின்மேல் இஸ்ரவேல் சந்ததியாராகிய பன்னிரண்டு கோத்திரத்தாருடைய நாமங்களும் எழுதப்பட்டிருந்தன.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வெளி 21:14. நகரத்தின் மதிலுக்குப் பன்னிரண்டு அஸ்திபாரக் கற்களிருந்தன; அவைகள்மேல் ஆட்டுக்குட்டியானவருடைய பன்னிரண்டு அப்போஸ்தலரின் பன்னிரண்டு நாமங்களும் பதிந்திருந்தன.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தேவனுடைய மகிமையடைந்த  எருசலேமாகிய பரிசுத்த நகரம் பரலோகத்தைவிட்டு தேவனிடத்திலிருந்து இறங்கி வருகிறது. அந்த நகரத்திற்குள் பிரவேசிப்பதற்கு பன்னிரண்டு வாசல்கள் உள்ளது. பரிசுத்தவான்களெல்லோருமே  தேவனுடைய பரிசுத்த நரகத்திற்குள் பிரவேசிக்கலாம்.  இயேசுகிறிஸ்துவின் இரத்தத்தினால் கழுவப்பட்டிருக்கிற எல்லோருக்கும் பரிசுத்த நகரத்திற்குள் பிரவேசிக்கிற சிலாக்கியம் உண்டு.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மகிமையடைந்த எருசலேமாகிய   பரிசுத்த நகரத்திற்கு  மொத்தம் பன்னிரண்டு வாசல்கள் இருக்கிறது. இந்தப் பன்னிரண்டு வாசல்களும்  இஸ்ரவேலின் பன்னிரண்டு கோத்திரத்தாரைக் குறிப்பதாக  வேதபண்டிதர்கள்  வியாக்கியானம் சொல்லுகிறார்கள். பரிசுத்த நகரத்தின் கிழக்கே மூன்று வாசல்களும், வடக்கே மூன்று வாசல்களும் தெற்கே மூன்று வாசல்களும், மேற்கே மூன்று வாசல்களும் இருக்கிறது.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கர்த்தருடைய பரிசுத்தவான்களெல்லோருமே  அவருக்கு மெய்யான இஸ்ரவேலராயிருக்கிறார்கள். தேவனுடைய புதிய எருசலேமுக்குள்  மெய்யான இஸ்ரவேலர் எல்லோருமே பிரவேசிக்கலாம். பரிசுத்த நகரத்திற்கு  பெரிதும் உயரமுமான ஒரு மதில் இருக்கிறது.  இந்த மதிலில்  பன்னிரண்டு வாசல்கள் இருக்கிறது.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பன்னிரண்டு வாசல்களின் அருகே  பன்னிரண்டு தூதர்கள் இருக்கிறார்கள்.   ஆவிக்குரிய இஸ்ரவேலின் எல்லா கோத்திரத்தாரும் புதிய எருசலேமுக்குள் பிரவேசிப்பதற்கு சிலாக்கியம் பெற்றவர்கள்.  இவர்களை பரிசுத்த நகரத்திற்குள் வரவேற்பதற்காக, பன்னிரண்டு தூதர்களும்  பன்னிரண்டு வாசல்களின் அருகே இருக்கிறார்கள்.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Arial Unicode MS" w:cs="Arial Unicode MS" w:eastAsia="Arial Unicode MS" w:hAnsi="Arial Unicode MS"/>
          <w:rtl w:val="0"/>
        </w:rPr>
        <w:t xml:space="preserve">பன்னிரண்டு வாசல்களின்மேல் இஸ்ரவேல் சந்ததியாராகிய  பன்னிரண்டு கோத்திரத்தாருடைய நாமங்கள் எழுதப்பட்டிருக்கிறது. இவர்களுக்கு ஜீவவிருட்சத்தில் பங்குள்ளது.  புதிய எருசலேமுக்குள் வாசல் வழியாய்  பிரவேசிக்கிற உரிமையும் சிலாக்கியமும் இவர்களுக்குக் கொடுக்கப்பட்டிருக்கிறது.  இயேசுகிறிஸ்து  நம்முடைய பிரதான மேய்ப்பர்.  அவர் தம்முடைய தொழுவத்திற்குள் வாசல் வழியாய் பிரவேசிக்கிறார். நாம் கர்த்தருடைய  தொழுவத்திலுள்ள ஆடுகள்.  அவருடைய  பரிசுத்தமான ƒபிள்ளைகள்.  அவருடைய பரிசுத்த நகரத்திற்குள்ளே நமக்கு வாசல் வழியாய் பிரவேசிக்கிற சிலாக்கியம் கிடைத்திருக்கிறது.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பரிசுத்த நகரத்தைச் சுற்றிலும் பெரிதும் உயரமுமான மதில் இருக்கிறது.  அந்த மதிலில் பன்னிரண்டு வாசல்கள் இருக்கிறது.  இந்த வாசல்கள் பூமியின் நான்கு திசைகளிலும்  இருக்கிறது. புதிய எருசலேம் சதுரமான அளவுள்ளது.  நான்கு திசைகளிலும் மதிலின் நீளம் ஒன்றுபோலவே இருக்கும். மதிலின் நான்கு சுவர்களும்  பூமியின் நான்கு திசைகளைக் குறிக்கிறது. ஒவ்வொரு திசையிலும் மூன்று வாசல்கள் உள்ளன. பூமியின் ஒவ்வொரு திசையிலிருந்தும் கர்த்தருடைய பரிசுத்தவான்கள், பரிசுத்த நகரத்திற்குள்ளே தடையில்லாமல் பிரவேசிக்கலாம்.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புதிய எருசலேமின் மதிலுக்கு  பன்னிரண்டு அஸ்திபார கற்கள் இருக்கிறது. நகரத்து மதி-ன் அஸ்திபாரங்கள் சகலவித இரத்தினங்களினாலும் அலங்கரிக்கப்பட்டிருந்தன; முதலாம் அஸ்திபாரம்  வச்சிரக்கல், இரண்டாவது இந்திரநீலம், மூன்றாவது சந்திரகாந்தம், நான்காவது மரகதம். ஐந்தாவது கோமேதகம், ஆறாவது பதுமராகம், ஏழாவது சுவர்ணரத்தினம், எட்டாவது படிகப்பச்சை, ஒன்பதாவது புஷ்பராகம், பத்தாவது வைடூரியம், பதினோராவது சுநீரம், பன்னிரண்டாவது சுகந்தி இவைகளே.  அதின் மதில் வச்சிரக்கல்லால் கட்டப்பட்டிருந்தது; நகரம் தெளிந்த பளிங்குக்கு ஒப்பான சுத்தப்பொன்னாயிருந்தது (வெளி 21:18-20).</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பன்னிரண்டு வாசல்களும், பன்னிரண்டு முத்துக்களாயிருந்தன; ஒவ்வொரு வாசலும் ஒவ்வொரு முத்தாயிருந்தது. நகரத்தின்                வீதி தெளிவுள்ள பளிங்குபோலச் சுத்தப்பொன்னாயிருந்தது       (வெளி 21:21).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மதில்களின் அளவு</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வெளி 21 : 15-20</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வெளி 21:15. என்னுடனே பேசினவன், நகரத்தையும் அதின் வாசல்களையும் அதின் மதிலையும் அளக்கிறதற்கு ஒரு பொற்கோலைப் பிடித்திருந்தான்.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வெளி 21:16. அந்த நகரம் சதுரமாயிருந்தது, அதின் அகலமும் நீளமும் சமமாயிருந்தது. அவன் அந்தக்        கோ-னால் நகரத்தை அளந்தான்; அது பன்னீராயிரம் ஸ்தாதி அளவாயிருந்தது; அதின் நீளமும் அகலமும் உயரமும் சமமாயிருந்தது.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வெளி 21:17. அவன் அதின் மதிலை அளந்தபோது, அது தூதனுடைய அளவாகிய மனுஷ அளவின்படியே நூற்றுநாற்பத்துநான்கு முழமாயிருந்தது.</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வெளி 21:18. அதின் மதில் வச்சிரக்கல்லால் கட்டப்பட்டிருந்தது; நகரம் தெளிந்த பளிங்குக்கு ஒப்பான சுத்தப்பொன்னாயிருந்தது.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வெளி 21:19. நகரத்து மதி-ன் அஸ்திபாரங்கள் சகலவித இரத்தினங்களினாலும் அலங்கரிக்கப்பட்டிருந்தன; முதலாம் அஸ்திபாரம்  வச்சிரக்கல், இரண்டாவது இந்திரநீலம், மூன்றாவது சந்திரகாந்தம், நான்காவது மரகதம்.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வெளி 21:20. ஐந்தாவது கோமேதகம், ஆறாவது பதுமராகம், ஏழாவது சுவர்ணரத்தினம், எட்டாவது படிகப்பச்சை, ஒன்பதாவது புஷ்பராகம், பத்தாவது வைடூரியம், பதினோராவது சுநீரம், பன்னிரண்டாவது சுகந்தி இவைகளே.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ஏழுதூதர்களில் ஒருவன் யோவானுக்கு  பரிசுத்த நகரத்தைக் காண்பிக்கிறான்.  தூதன் தன்னுடைய கையிலே ஒரு பொற்கோலைப் பிடித்திருக்கிறான். பரிசுத்த நகரத்தையும் அதன் வாசல்களையும்  அதின் மதில்களையும் அவன் இந்தப் பொற்கோலினால் அளப்பான்.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புதிய எருசலேம் நகரம்  சதுரமாயிருக்கிறது. நான்கு பக்கத்து அளவுகளும் ஒன்றுபோலிருக்கிறது.  புதிய எருசலேம் பரிபூரணமானது. பரிசுத்தமானது.  புதிய எருசலேமின் அகலமும் நீளமும் சமமாயிருக்கிறது.  தூதன் தன்னுடைய  கையில் பிடித்திருக்கிற பொற்கோலினால்  பரிசுத்த நகரத்தை அளக்கிறான்.  அது  பன்னீராயிம் ஸ்தாதி அளவாயிருக்கிறது.  அதின் நீளமும்  அகலமும், உயரமும்  சமமாயிருக்கிறது.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தேவனுடைய பிள்ளைகள் எல்லோரும்  பரிசுத்த நகரத்தில் வந்து வாசம்பண்ணலாம்.  எல்லோருக்கும் போதுமான ஸ்தலம் இங்கு இருக்கிறது. கர்த்தர் தம்முடைய பிள்ளைகளுக்கு இங்கு  வாசஸ்தலங்களை ஆயத்தம்பண்ணி வைத்திருக்கிறார். கர்த்தருடைய பிள்ளைகளாகிய நமக்கு, நம்முடைய பிதாவின் வீட்டிலே  அநேக வாசஸ்தலங்கள் உண்டு.  அந்த வாசஸ்தலங்களெல்லாம் பரிசுத்த நகரமாகிய புதிய எருசலேமிலே இருக்கிறது.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பரிசுத்த நகரத்தின் மதிலை  தூதன் அளந்து பார்க்கிறான்.  அது தூதனுடைய அளவாகிய மனுஷ அளவின்படியே நூற்றுநாற்பத்து நான்கு முழமாயிருக்கிறது. நகரத்து மதில்களின் அஸ்திபாரங்கள்       சகலவித இரத்தினங்களினாலும் அலங்கரிக்கப்பட்டிருக்கிறது.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புதிய எருசலேமுக்கு பன்னிரண்டு அஸ்திபாரங்கள் உள்ளன.  இந்த அஸ்திபாரங்கள் இயேசுகிறிஸ்துவினுடைய பன்னிரண்டு அப்போஸ்தலர்களைக்  குறிப்பதாக  வேதபண்டிதர்கள் வியாக்கியானம் சொல்லுகிறார்கள். ஒவ்வொரு அஸ்திபாரமும்  ஒவ்வொரு விதமான கல்லினால் அலங்கரிக்கப்பட்டிருக்கிறது.  அதன் விவரம் வருமாறு : 1.  வச்சிரக்கல், 2.  இந்திரநீலம், 3. சந்திரகாந்தம், 4. மரகதம். 5. கோமேதகம், 6. பதுமராகம், 7. சுவர்ணரத்தினம், 8. படிகப்பச்சை, 9. புஷ்பராகம்,  10. வைடூரியம், 11. சுநீரம், 12. சுகந்தி. பரிசுத்த           நகரத்து மதில்களின் அஸ்திபாரங்கள் இந்த  பன்னிரண்டு விதமான இரத்தினங்களினால் அலங்கரிக்கப்பட்டிருக்கிறது.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பன்னிரண்டு வாசல்கள்</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வெளி 21:21</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வெளி 21:21. பன்னிரண்டு வாசல்களும், பன்னிரண்டு முத்துக்களாயிருந்தன; ஒவ்வொரு வாசலும் ஒவ்வொரு முத்தாயிருந்தது. நகரத்தின் வீதி தெளிவுள்ள பளிங்குபோலச் சுத்தப்பொன்னாயிருந்தது.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புதிய எருசலேமுக்கு  பெரிதும் உயரமுமான மதில் இருக்கிறது.  அந்த மதிலில்  பன்னிரண்டு வாசல்களும் இருக்கிறது.  கிழக்கே  மூன்று வாசல்கள்,  வடக்கே மூன்று வாசல்கள், தெற்கே மூன்று வாசல்கள், மேற்கே மூன்று வாசல்கள் ஆக பன்னிரண்டு வாசல்கள் இருக்கிறது.  அந்த வாசல்களின் மேல்  இஸ்ரவேல் சந்ததியாராகிய  பன்னிரண்டு கோத்திரத்தாருடைய நாமங்களும் எழுதப்பட்டிருக்கிறது.  இந்த வாசல்களின் அருகே பன்னிரண்டு தூதர்கள் இருக்கிறார்கள். பன்னிரண்டு வாசல்களும், பன்னிரண்டு முத்துக்களாயிருக்கிறது;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ஒவ்வொரு வாசலுக்கும் ஒரு முத்து இருக்கிறது. நம்முடைய கர்த்தராகிய இயேசுகிறிஸ்துவே விலையேறப்பெற்ற   முத்தாகயிருக்கிறார்.  அவரே  நம்முடைய வாசலாகவும் வழியாகவும் இருக்கிறார்.  தேவனிடத்தில்  சேருவதற்கு  கிறிஸ்துவானவரே வழி.  கிறிஸ்து அல்லாமல் பிதாவினிடத்தில் சேருவதற்கு நமக்கு வேறு வழி எதுவும் நியமிக்கப்படவில்லை.  பரலோகத்தின் மகிமையை விவரிப்பதற்கு, பூமியில் அதற்கு ஒப்பான ஸ்தலம் எதுவுமில்லை.  ஆகையினால் பரலோகத்தின் மேன்மையும் மகிமையும் பரலோகத்திற்கே உரிய வார்த்தைகளினால் விவரிக்கப்பட்டிருக்கிறது.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புதிய எருசலேமுக்குள்ளே</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வெளி 21 : 22-27</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வெளி 21:22. அதிலே தேவலாயத்தை நான் காணவில்லை; சர்வவல்லமையுள்ள தேவனாகிய கர்த்தரும் ஆட்டுக்குட்டியானவருமே அதற்கு ஆலயம்.</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வெளி 21:23. நகரத்திற்கு வெளிச்சங்கொடுக்கச் சூரியனும் சந்திரனும் அதற்கு வேண்டுவதில்லை; தேவனுடைய மகிமையே அதைப் பிரகாசிப்பித்தது, ஆட்டுக்குட்டியானவரே அதற்கு விளக்கு.</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வெளி 21:24. இரட்சிக்கப்படுகிற ஜனங்கள் அதின் வெளிச்சத்திலே நடப்பார்கள்; பூமியின் ராஜாக்கள் தங்கள் மகிமையையும் கனத்தையும் அதற்குள்ளே கொண்டுவருவார்கள்.</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வெளி 21:25. அங்கே இராக்காலம் இல்லாதபடியால், அதின் வாசல்கள் பக-ல் அடைக்கப்படுவதே இல்லை.</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வெளி 21:26. உலகத்தாருடைய மகிமையையும் கனத்தையும் அதற்குள்ளே கொண்டுவருவார்கள்.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வெளி 21:27. தீட்டுள்ளதும் அவருவருப்பையும் பொய்யையும் நடப்பிக்கிறதுமாகிய ஒன்றும் அதில் பிரவேசிப்பதில்லை; ஆட்டுக்குட்டியானவரின் ஜீவபுஸ்தகத்தில் எழுதப்பட்டவர்கள் மாத்திரம் அதில் பிரவேசிப்பார்கள்.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புதிய எருசலேமுக்கு உள்ளேயிருக்கிற பகுதிகளை யோவான் தரிசிக்கிறார். நகரத்தின் வீதி தெளிவுள்ள பளிங்குபோல சுத்தமாயிருக்கிறது. பரலோகத்திலிருக்கிற பரிசுத்தவான்கள் பொன்வீதிகளில் நடக்கிறார்கள். அவர்கள் கர்த்தருடைய நித்திய மகிமையில் பிரவேசித்திருக்கிறார்கள். அவர்களுக்கு நித்திய இளைப்பாறுதல்  கொடுக்கப்பட்டிருக்கிறது.  இவர்கள் இளைப்பாறுதலில் பங்குபெற்றாலும் சும்மாயிருக்கவில்லை.  கர்த்தருடைய பரிசுத்தவான்கள் ஆட்டுக்குட்டியாவருடைய  வெளிச்சத்தில் நடக்கிறார்கள்.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கர்த்தருடைய பிள்ளைகள்  வெண்வஸ்திரங்களைத் தரித்திருக்கிறார்கள்.  அவர்கள் இயேசுகிறிஸ்துவோடுகூட நடக்கிறார்கள்.  அவர்கள் இயேசுகிறிஸ்துவோடும், ஒருவரோடொருவரும் சம்பாஷணை செய்துகொள்கிறார்கள்.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அப்போஸ்தலர் யோவான் புதிய எருசலேமுக்குள் பார்க்கிறார்.  அங்கே  தேவாலயம் இல்லை.  சர்வவல்லமையுள்ள தேவனாகிய கர்த்தரும்  ஆட்டுக்குட்டியானவருமே  புதிய எருசலேமுக்கு   ஆலயமாயிருக்கிறார்கள். அங்கு கட்டப்பட்ட, பிரத்தியட்சமான தேவாலயம் காணப்படவில்லை.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பரிசுத்த நகரத்திலே  சூரியனும் சந்திரனும் இல்லை.  நகரத்திற்கு வெளிச்சம் கொடுக்க  சந்திரனும் சூரியனும் தேவைப்படவில்லை.  தேவனுடைய மகிமையே புதிய எருசலேமை பிரகாசிப்பிக்கிறது.  ஆட்டுக்குட்டியானவரே புதிய எருசலேமுக்கு விளக்காக இருக்கிறார். பூமியிலிருக்கிற நமக்கு  வெளிச்சம் கொடுக்க சந்திரனும் சூரியனும் தேவை.  பரலோகம் பூமியைப்போலிருக்காது. அங்கு கர்த்தரே  எல்லாவற்றிற்கும் எல்லாமுமாக இருக்கிறவர். இரட்சிக்கப்படுகிற ஜனங்கள், புதிய எருசலேமிலே, கிறிஸ்துவினுடைய வெளிச்சத்திலே நடப்பார்கள். ஆட்டுக்குட்டியானவரே புதிய எருசலேமுக்கு விளக்காகயிருக்கிறவர். தேவனுடைய மகிமையும்  புதிய எருசலேமை பிரகாசிக்கச் செய்கிறது.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புதிய எருசலேமிலே  ஏராளமான  பரிசுத்தவான்கள் இருக்கிறார்கள். இவர்கள் இயேசுகிறிஸ்துவின் இரத்தத்தினால் கழுவப்பட்டு இரட்சிக்கப்பட்டவர்கள். பூமியிலே ஆட்டுக்குட்டியானவருடைய இரத்தத்தினால் முத்திரையிடப்பட்டவர்கள், பரலோகத்திலே  இரட்சிக்கப்படுகிற ஜனங்களாயிருக்கிறார்கள்.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இந்தப்பூமியிலே பல்வேறுவிதமான அந்தஸ்துக்களையுடைய மனுஷர்கள்  பரலோகத்தில் பிரவேசிப்பார்கள்.  இங்கு ராஜாக்களாக இருந்தவர்களும்,  பிரபுக்களாகவும், ஐசுவரியவான்களாகவும் இருந்தவர்களும் பரலோகத்திலே பிரவேசிப்பார்கள். சாதாரண ஜனங்களும், தரித்திரரும் பரலோகத்தில் பிரவேசிப்பார்கள்.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பரலோகத்தில் பிரவேசிப்பதற்கு  நாம்  இயேசுகிறிஸ்துவினுடைய இரத்தத்தினால் கழுவப்பட்டிருக்கவேண்டும்.  நம்முடைய பூமிக்குரிய அந்தஸ்து எப்படியிருந்தாலும், இரட்சிக்கப்பட்டவர்கள் பரலோகத்தில் பிரவேசிப்பார்கள். பூமியின் ராஜாக்கள் தங்கள் மகிமையையும் கனத்தையும்  புதிய எருசலேமுக்குள் கொண்டுவருவார்கள்.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கர்த்தருடைய பரிசுத்தவான்கள் புதிய எருசலேமுக்குள் எப்போது வேண்டுமானாலும் பிரவேசிக்கலாம்.  புதிய எருசலேமின் வாசல்கள்  பகலில் அடைக்கப்படுவதேயில்லை. புதிய எருசலேமில் இராக்காலமுமில்லை.  கர்த்தருடைய இரத்தத்தினால் கழுவப்பட்டு, பரிசுத்தமாக்கப்பட்டவர்களுக்கு புதிய எருசலேமின் வாசல்கள் எப்போதும் திறந்தேயிருக்கும்.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புதிய எருசலேமிலே  வருகிற  கர்த்தருடைய பரிசுத்தவான்கள், உலகத்தாருடைய மகிமையையும் கனத்தையும் அதற்குள்ளே கொண்டுவருவார்கள்.  இந்தப்  பூமியிலே எது மகிமையாகயிருந்ததோ,              எது கனமுள்ளதாகயிருந்ததோ அது  பரலோகத்திலும் இருக்கும். அது பூமியிலே இருந்ததைவிட  பரலோகத்திலே  இன்னும் அதிக மகிமை நிறைந்ததாகவும்,  அதிக கனமுள்ளதாகவும் இருக்கும்.  கர்த்தருடைய பரிசுத்தவான்கள் இவையெல்லாவற்றையும் புதிய எருசலேமிலே பரிபூரணமாய் அநுபவிப்பார்கள்.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புதிய எருசலேமில்  தீட்டுள்ளதும் அருவருப்பும் இருக்காது.  புதிய எருசலேம் சுத்தமான நகரம்.  அங்கு அசுத்தத்திற்கு இடமேயில்லை. மாசற்றவர்களும், கறைதிறையில்லாதவர்களும், பரிசுத்தமானவர்களும் மாத்திரமே  புதிய எருசலேமில் பிரவேசிப்பார்கள்.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கர்த்தருடைய பிள்ளைகளாகிய நாம், இந்தப் பூமியில் ஜீவிக்கிற வரையிலும் நமக்கு  பிசாசோடு போராட்டம் உண்டு.  சாத்தானின் சோதனைகள் நமக்கு வரும். கர்த்தருடைய கிருபைகளும் நமக்குக் கிடைக்கும்.  அதே வேளையில்  மாம்சத்தின் இச்சைகளும் நமக்குள்ளே கிரியை செய்யும். பூமியிலே நம்முடைய பரிசுத்தத்தில் பரிபூரண நிலமையை அடையமுடியாது.  நாம் கர்த்தருடைய பரிசுத்த நகரத்திற்குப் போகும்போதோ, ஆட்டுக்குட்டியானவர் நம்மை தம்முடைய இரத்தத்தினால் மறுபடியும் கழுவி நம்மை சுத்திகரிப்பார். அங்கு  நமக்கு பரிபூரணமான பரிசுத்தமுண்டாயிருக்கும்.  பிதாவினுடைய சமுகத்திற்கு முன்பாக  கிறிஸ்துவானவர் நம்மை கறையில்லாதவர்களாக நிறுத்துவார்.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தீட்டுள்ளதும் அருவருப்பையும் பொய்யையும் நடப்பிக்கிறதுமாகிய  ஒன்றும்  புதிய எருசலேமில் பிரவேசிப்பதில்லை.  புதிய எருசலேமில் இருக்கிறவர்களெல்லோருமே கர்த்தருடைய பரிசுத்தவான்கள்.  இவர்களிடத்தில் பரிபூரமாண பரிசுத்தம் காணப்படுகிறது.  புதிய எருசலேமிலிருக்கிறவர்களிடத்தில் தீட்டோ, அருவருப்போ, பொய்யோ காணப்படாது.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பொய்யை நடப்பிக்கிறவர்களுக்கு புதிய எருசலேமிலே பங்கில்லை. அருவருப்பானவைகளைச் செய்கிறவர்கள் பரிசுத்த நகரத்திற்குள்ளே பிரவேசிக்க முடியாது.  கர்த்தருடைய பரிசுத்தவான்களின் பெயர்கள் மாத்திரமே ஆட்டுக்குட்டியானவரின் ஜீவப்புஸ்தகத்தில் எழுதப்பட்டிருக்கும்.  இந்தப் புஸ்தகத்தில் பெயரெழுதப்பட்டவர்கள் மாத்திரமே புதிய எருசலேமிலே பிரவேசிப்பார்கள்.  புதிய எருசலேம்  பரிபூரணமான  பரிசுத்த நகரமாயிருக்கிறது. புதிய எருசலேமிலே வாசம்பண்ணுகிறவர்களும் பரிபூரணமான  பரிசுத்தமுள்ளவர்களாயிருப்பார்கள்.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