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தேவனிடத்தில் கேள்வி கேட்டல்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ஆபகூக்கின் பின்னணி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ஆபகூக்கில் தேவனுக்கும் ஆபகூக்கிற்கும் இடையே நடைபெற் விரிவான உரையாடல் இடம்பெறுகிறது. அதி 1-2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உலகத்தில் தமது கிரியை நடப்பிப்பதில்லை என்ற குறையோடு தீர்க்கதரிசி இந்த உரையாடலை ஆரம்பிக்கிறான்.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துன்மார்க்கம் வெளியரங்கமாகவே பெருகியிருக்கும் நிலையில் தேவன் அசாத்தியமான மௌனத்தில் இருப்பது ஏன்?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*தேவன் எங்கே? இந்த சூழ்நிலை தொடர அவர் எவ்வளவு காலம் இடமளிக்கப்போகிறார்?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மற்ற தீர்க்கதரிசிகளைப்போல தேவன் அவனைக்கொண்டு ஜனங்களிடத்தில் பேசுவது மாறி ஆபகூக் தேவனிடத்தில்பேசி அவரிடத்தில் கேள்விகள் கேட்கிறான்.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 தேவனிடம் 2 பிரதான கேள்விகளை கேட்டான்.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* 1வது கேள்வி: யூதாவில் பெருகியிருக்கும் துன்மார்க்கத்தையும் பாவத்தையும் தேவன் தண்டியாமல் இருப்பது ໑ (1:2-4)?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2வது கேள்வி: பரிசுத்த தேவனாகிய கர்த்தர் யூதர்களை காட்டிலும் துன்மார்க்கராய் இருக்கிற பாபிலோனியர்களை கொண்டு யூதர்களை தண்டிப்பது ஏன் (1:12-2:1)?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1வது கேள்விக்கான தேவனுடைய பதில் : 1:5-11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2வது கேள்விக்கான தேவனுடைய பதில் : 2:2-10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ஆபகூக்கின் பின்னணி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பாபிலோனியர்களின் கைகளினால் தண்டனை வரப்போகிறது என்று தீர்க்கதரிசனம் வெளிப்பட்டதால் யூதாவில் மனந்திரும்புதலும், மறுசீரமைப்பும் ஏற்பட்டிருக்க வேண்டும். ஆனால் அவ்வாறு ஏதும் நடவாமல் துன்மார்க்கம் யூதாவில் தொடர்ந்தது.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யோயாக்கீம் மோசமான ராஜாவாக இருந்தான். அவனைக் குறித்து எரேமியா உன் கண்களும் உன் மனதுமோவென்றால் தற்பொழிவின்மேலும், குற்றமில்லாத இரத்தத்தைச் சிந்துவதின்மேலும், இடுக்கமும் நொறுக்குதலும் செய்வதின்மேலுமே அல்லாமல் வேறொன்றின்மேலும்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வைக்கப்படவில்லை. என்று எழுதிவைத்தான். (எரே 22:17, ஆப 1:2-4, 2இரா 23:34-24:5)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புத்தகத்தின் நன்கு அறியப்பட்ட வசனம் 2:4ல் .இதோ, அகங்காரியாயிருக்கிறானே, அவனுடைய ஆத்துமா அவனுக்குள் செம்மையானதல்ல; தன் விசுவாசத்தினாலே நீதிமான் பிழைப்பான்.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முதலாம் அதிகாரத்தில் கர்த்தரை கேள்வி கேட்டவன் மூன்றம் அதிகாரத்தில் கர்த்தரை முழுமையாக நம்புகிறவனாக மாறியிருந்தான். ஆனாலும் சூழ்நிலைகள் மாறியிருக்கவில்லை.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மாறியது தீர்க்கதரிசியின் இருதயம் மாத்திரமே. அவன் கர்த்தரை நம்புகிறதில் ஆறுதல் அடைந்தான்.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முக்கியமான வசனம் ரோம 1:17, கலா 3:11, எபி 10:38 ஆகிய இடங்களில் மேற்கோள் காட்டப்படுகிறது.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திருப்தியாயிருத்தல் மற்றும் விசுவாசத்தில் வளருதலுக்கான மையக்கொள்கை இதுவே.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துதித்தலின் பெரிய சங்கீதம்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 3:17-19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அத்திமரம் துளிர்விடாமற்போனாலும், திராட்சச்செடிகளில் பழம் உண்டாகாமற் போனாலும், ஒலிவமரத்தின் பலன் அற்றுப்போனாலும், வயல்கள் தானியத்தை விளைவியாமற்போனாலும், கிடையில் ஆட்டுமந்தைகள் முதலற்றுப்போனாலும், தொழுவத்திலே மாடு இல்லாமற்போனாலும்,18. நான் கர்த்தருக்குள் மகிழ்ச்சியாயிருப்பேன், என் இரட்சிப்பின் தேவனுக்குள் களிகூருவேன். 19. ஆண்டவராகிய கர்த்தர் என் பெலன்; அவர் என் கால்களை மான்கால்களைப்போலாக்கி, உயரமான ஸ்தலங்களில் என்னை நடக்கப்பண்ணுவார். இது நெகிநோத் என்னும் வாத்தியத்தில் வாசிக்க இராகத்தலைவனுக்கு ஒப்புவிக்கப்பட்ட சங்கீதம்.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புத்தகத்தின் முக்கிய பகுதிகள்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I.அறிமுகம் 1:1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ஆபகூக்கின் பிரச்சினைகள் 1:2-2:20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1வது பிரச்சினை: யூதாவில் துன்மார்க்க நடக்கைகள் தொடர தேவன் அனுமதித்தது ஏன்? 1:2-4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1வது பதில்:1:5-11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2வது பிரச்சினை: யூதாவை தண்டிக்க தேவன் துன்மாரக்கரை பயன்படுத்துவது ஏன்? 1:12-2:1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1வது பதில்: 2:2-20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ஆபகூக்கின் துதி 3:1-19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A.தேவனின் சுபாவத்தை துதித்தல் 3:1-3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தேவனின் வல்லமையை துதித்தல் 3:4-7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தேவனின் நோக்கத்தை துதித்தல் 3:8-16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தேவன்மேல் வைத்த விசுவாசத்தின் நிமித்தம் துதித்தல் 3:17-19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