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எபேசியருக்கு எழுதின நிருபம் கிறிஸ்தவுக்குள் விடுதலை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எபேசியருக்கு எழுதின நிருபம்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எபேசு பட்டணம் சின்ன ஆசியாவின் (தற்போதைய துருக்கி)மேற்கில் இருந்த முக்கிய பட்டணம்.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பிரதான வியாபாரப்பதையில் அமைந்த துறைமுகம் அங்கே இருந்தது.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எபேசு ஒரு வியாபார நகரமாக விளங்கியது. ரோம தேவதையான தியானாள் (கிரேக்கத்தில் ஆர்டிமிஸ்) என்னும் பெண்கடவுளுக்கான பிரமாண்டமான கோயில் அங்கே இருந்தது (அப் 19:23-31)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நற்செய்தி அறிவிப்புப் பணிக்காக மூன்று ஆண்டுகள் எபேசுவை மையமாக கொண்டு இயங்கினார் (அப் 19:10). அங்கிருந்த சபையானது கொஞ்சக்காலம் சுடர்விடும் சபையாக இருந்தது 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பின்பு அதற்கு எச்சரிக்கையும் விடுக்கப்பட்டது (வெளி 2:1-7)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அதிகாரங்கள் 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155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பின்னணி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ரோம சிறைச்சாலையில் முதல் முறை அடைக்கப்பட்டிருந்தபோது, "சிறைச்சாலை நிருபங்கள்" என்று பொதுவாக அழைக்கப்படும் நான்கு நிருபங்களை எழுதினார். அதில் ஒன்று எபேசியருக்கு எழுதின நிருபம் (3:1,4:1)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பிலிப்பியர், கொலோசேயர், பிலமோன் ஆகியவை மற்ற மூன்று நிருபங்கள்.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பவுலின் மற்ற நிருபங்களைபோல எபேசியருக்கான நிருபம் ஒரு தவறை சுட்டிக்காட்டவோ, துர்உபதேசத்தை கடிந்துகொள்ளவோ, உள்ளூர் திருச்சபையில் உள்ள குறிப்பான பிரச்சினையை குறித்து பேசவோ எழுதப்படவில்லை.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மாறாக பவுல் கிறிஸ்துவுக்குள் கிறிஸ்தவர்களின் நிலை குறித்த மாபெரும் கருத்தை குறித்து எழுதுகிறார்.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வாசகர்களுக்காக அவர் ஜெபித்ததுபோல, அவர்கள் கீழ்க்கண்ட காரியங்களை அறிந்திருக்க வேண்டும் என்பது அவரது விருப்பமாயிருந்தது.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தேவனின் அழைப்பினால் உண்டாயிருக்கிற நம்பிக்கை என்ன 1:18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பரிசுத்தவான்களிடத்தில் தேவனுடைய சுதந்தரத்தினுடைய மகிமையின் ஐசுவரியம் என்ன 1:18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விசுவாசிக்கிறவர்களுக்கு தேவனுடைய வல்லமையின் மகா மேன்மையான மகத்துவம் என்ன 1:19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சபையை கிறிஸ்துவின் சரீரத்திற்கு ஒப்பிட்டு பழைய ஏற்பாட்டோடு உள்ள தொடர்பை எபேசிய நிருபத்தில் காண்பித்திருக்கும் விதம் ஒரு அதிரவைக்கும் கருத்தாக (யூதர்களுக்கு) அமைந்துள்ளது (5:32)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புறஜாதிகள் . இஸ்ரவேலர்களோடு, உடன் சுதந்தரருமாய், ஒரே சரீரத்திற்குள்ளான வர்களாய், கிறிஸ்துவுக்குள் அவர் பண்ணின வாக்குத்தத்தத்துக்கு உடன்பங்காளி களுமாயிருக்கிறார்களென்பது" முன்பு வெளிப்படுத்தப்படாத சத்தியமான, சபையைக் குறித்த ஆச்சரியமான இரகசியம் (3:6) இந்த இரகசியம் பழைய ஏற்பாட்டுப் பரிசுத்தவான்களுக்கு மறைக்கப்பட்டிருந்தது (3:5,9)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உண்மையாய் பின்பற்றி வந்த இஸ்ரவேலர்கள் தாங்கள் மாத்திரமே தேவனால் தெரிந்தெடுக்கப்பட்ட ஜனங்கள் என்று நினைத்தார்கள் (உபா 7:6).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இப்போது புதிய வடிவமாக புறஜாதிகளுக்கும் சம அந்தஸ்தை வழங்கி அவர்களை சமமானவர்களாக அங்கீகரிப்பதென்பது யூதர்களுக்கு மிகவும் கடினமான காரியமாய் இருந்ததோடு.யூத விசுவாசிகளுக்கும், புறஜாதியில் இருந்து விசுவாசத்திற்குள் வந்தவர்களுக்கும் இடையில் பல பிரச்சினைகளை தோற்றுவித்தது.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சபையைக் குறித்த இரகசியத்தை பவுல் "கிறிஸ்துவின் மணவாட்டி" என்று குறிப்பிடுகிறார். இது பழைய எற்பாட்டில் கேள்விப்பட்டிராத ஒரு கருத்து.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முதல் 3 அதிகாரங்களில் பவுல் தனது சொந்த ஜெபத்திற்கு பதிலளிக்கும் விதமாக அவாகள் கிறிஸ்துவுக்குள் கொண்டிருக்கிற ஆவிக்குரிய ஆசீர்வாதங்களை விபரிக்கிறார்.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 3 அதிகாரங்களும் அவ்வாறு உயர்வாய் ஆசீர்வதிக்கப்பட்டவர்கள் எவ்வாறு நடந்துகொள்ள வேண்டும் என்று எதிர்பார்க்கப்படுகிறார்கள் என்பதை விபரிக்கிறார் 4:1,17,5:2,8,15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 நிருபத்தின் முக்கிய பகுதிகள்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1:1-2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கொள்கை: கிறிஸ்துவுக்குள் நமது ஐசுவரியம் 1:3-3:21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விதத்தில் நாம் கிறிஸ்துவுக்குள் கொண்டிருக்கும் காரியங்கள் 1:3-4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பிதாவிடத்திலிருந்து 1:4-6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குமாரனிடத்திலிருந்து 1:7-12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ஆவியானவரிடத்திலிருந்து 1:13-14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1வது ஜெபம்: பிரகாசமான மனக்கண்களுக்காக 1:15-23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விதத்தில் நாம் கிறிஸ்துவுக்குள் கொண்டிருக்கும் நிலை 2:1-22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உயர்த்தப்பட்டு சிங்காசனத்தில் உட்காருதல் 2:1-10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ஒப்புரவாக்கப்பட்டு ஆலயத்தில் வைக்கப்படுதல் 2:11-22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2வது ஜெபம்: செயற்படவேண்டி (3:1-21ல் 2-13 நீங்கலாக)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செய்கை: கிறிஸ்துவுக்குள் நமது கடமைகள் 4:1-6:20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ஐக்கியத்தில் நடக்க அழைப்பு 4:1-16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சரியான நடக்கையோடு ஆவியின் ஒருமைப்பாட்டை காத்தல் 4:1-7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அளிக்கப்பட்ட கிருபையினால் கிறிஸ்துவின் சரீரத்தை சீர்ப்படுத்துதல்4:8-16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பரிசுத்தத்தில் நடக்க அழைப்பு 4:17-5:12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மற்ற புறஜாதியார்போல நடக்கக்கூடாது 4:17-32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அன்பிலே நடத்தல் வேண்டும் 5:1-6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ஒளியின் பிள்ளைகளைப்போல நடக்கவேண்டும் 5:7-14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ஞானமுள்ளவர்களைப்போல நடக்க வேண்டும் 5:15-21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இணக்கமுள்ளவர்களாய் நடக்க அழைப்பு 5:22-6:9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கணவன் மனைவி 5:22-33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பெற்றோர் பிள்ளைகள் 6:1-4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எஜமானர்கள் வேலையாட்கள் 6:5-9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ஜெயம்பெற்றவர்களாய் நடக்க அழைப்பு 6:10-20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வல்லமையில் உறுதியாய் நிற்றல் 6:10-13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2. கர்த்தருடைய சர்வாயுத வர்க்கத்தை தரித்தவர்களாய் ល់ 6:14-20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முடிவுரை 6:21-24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