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செப்பனியா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உலகளாவிய தண்டனை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புத்தகத்தை ஆக்கியோன் குறித்து..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செப்பனியா என்ற பெயரின் அர்த்தம் "தேவன் மறைக்கிறவர்" அல்லது "தேவன் பாதுகாக்கிறவர்" . 1:1ல் செப்பனியா தன்னை அறிமுகப்படுத்தியபோது "எஸ்கியாவின் குமாரனாகிய ஆமரியாவுக்குக் குமாரனான கெதலியா என்பவனுடைய மகனாகிய கூஷின் குமாரன்” என்று அறிமுகப்படுத்துகிறார்.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ராஜாவாகிய மனாசேயின் இறுதிக்காலத்தில் இவர் பிறந்திருக்கவேண்டும்.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 பயந்திருந்த எசேக்கியா ராஜாவின் கொள்ளுப்பேரனான (அரச வம்சத்தில் வந்த ஒரே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தீர்க்கதரிசி ) இவனது சமகாலத்தில் வாழ்ந்தவர்கள் எரேமியாவும், ஆபகூக்கும். • செப்பனியா யூதாவின் ராஜாவாகிய யோசியாவின் காலத்தில் கிமு 640 முதல் 609வரை தீர்க்கதரிசனம் உரைத்தவன் (1:1).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செப்பனியா யோசியாவின் பாட்டனாகிய துன்மார்க்க ராஜாவாகிய மனாசேயின் காலத்திலும், மனாசேயின் மகனாகிய துன்மார்க்க ஆமோனின் காலத்திலும் வளர்ந்தவன்.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செப்பனியா இளவயதுள்ளவனாகிய இருந்தபோது விக்கிர வழிபாடுகள், குழந்தைகளை பலிகொடுத்தல், நியாயமில்லாத கொலைகள் போன்றவை அவனது மனதில் ஆழமாக பதிந்திருக்க வேண்டும் (2இரா 21:16,233:1-10).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செப்பனியா தேவனுடைய மனிதனாக வளர்ந்து ஜனத்திற்கு முன்பாக நின்று அவர்கள் தேவனைவிட்டு தூரம்போய்விடாபடி தேவனுடைய செய்தியையும், அவரது தண்டனையையும் அறிவித்தான்.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அதிகாரங்கள் 3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56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ஏற்பாட்டின் வேறு எந்தப் புத்தகத்தை காட்டிலும் இந்தப் புத்தகம் கர்த்தருடைய நாளைக் குறித்து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பேசுகிறது.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நாளில் தனது தேசமும், சுற்றியுள்ள தேசங்களும், முடிவில் முழு உலகமுமே அழிவுக்குள்ளாகப்போவதை கண்டான் (1:2,1:4,2:10)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புறஜாதி தேசங்களின் அண்மைக்கால அழிவைக் குறித்தும் (2:13நினிவேயின் வீழ்ச்சி கிமு612ல் ) எதிர்கால அழிவைக குறித்தும் (3:8) தீர்க்கதரிசனம் உரைத்தான்.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யூதாவை சுற்றியுள்ள தேசங்களின் மீதான தண்டனையை குறித்து அவன் அறிவித்தான்.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மேற்கில் - பெலிஸ்தியா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கிழக்கில் - மேவாப், அம்மோன்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தெற்கில் - எதியோப்பியா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*வடக்கில் - அசீரியா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எதிர்காலத்தில் அமையவிருக்கும் ஆயிர வருட அரசாட்சியின் மகிமையின் விளக்கத்தோடு இந்தப் புத்தகம் முடிவடைகிறது.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நாளைக் குறித்து செப்பனியா சொன்னது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அது சமீபித்திருக்கிறது 1:14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அது கோபாக்கினையின் நாள் 1:15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3.அது தேவனுடைய ஜனங்கள் மத்தியில் அவரது பிரசன்னம் காணப்படும் நாள் 3:17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புத்தகத்தின் முக்கிய பகுதிகள்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I. ஆக்கியோனும் தீர்க்கதரிசனத்தின் காலமும் 1:1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II. தண்டனைகள் குறித்த தீர்க்தரிசனங்கள் 1:2-3:8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யூதாவின் மீதான தண்டனை 1:2-18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மனந்திரும்ப அழைப்பு 2:1-3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 புறஜாதி தேசங்கள் மீதான தண்டனை 2:4-15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1.மேற்கில் - பெலிஸ்தியா 2:4-7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2.கிழக்கில் - மேவாப், அம்மோன் 2:8-11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3.தெற்கில் -எதியோப்பியா 2:12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வடக்கில் அசீரியா 2:13-15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D. எருசலேமின் மீதான தண்டனை 3:1-7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E. தேசங்களின் மீதான தண்டனை 3:8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III. ஆசீர்வாதங்கள் குறித்த தீர்க்கதரிசனம் 3:9-20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புறஜாதியாருக்கான எதிர்கால ஆசீர்வாதம் 3:9-10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யூதருக்கான எதிர்கால ஆசீர்வாதம் 3:11-20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