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மீகா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தேவனின் தண்டனையும் மீட்பும்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புத்தகத்தை ஆக்கியோன் குறித்து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மீகா என்ற பெயரின் அர்த்தம் "கர்த்தரைப்போல யாருண்டு".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மீகா என்பது மீகாவேலுக்கு உள்ள மூலச்சொல்லில் இருந்த வந்தது.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மீகா என்று பெயருள்ளவர்கள் பலர் வேதாகமத்தில் இருந்தாலும் மொரேசா ஊரைச் சேர்ந்தவனாக (1:1) அடையாளப்படுத்தபடுகிறவன் இவன்தான். இந்த ஊரின் முழுப் பெயர் மோர்ஷேக்காத் (1:14). இது எருசலேமிற்கு தென்மேற்க்காக இருபது மைல்கள் தூரத்தில் லாகீஸ் பட்டணத்திற்கு அருகாமையில் அமைந்துள்ளது.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யூதாவின் ராஜாக்கள் மூவரின் காலத்தில் இவன் தீர்க்கதரிசனம் உரைத்தான்.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யோதாம் (கிமு 739-731) - ஆகாஸ் (கிமு 731-715) -எசேக்கியா (கிமு 715-686)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மீகாவின் சமகாலத்தில் தீர்க்கதரிசனம் உரைத்தவர்கள்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வடக்கு இராஜ்யத்தில் ஓசியா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தெற்கு இராஜ்யத்தில் எருசலேமின் முற்றத்தில் ஏசாயா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மீகா யூதாவாகிய தெற்கு இராஜ்யத்திற்கே பிரதானமாக தீர்க்கதரிசனம் உரைத்தாலும் இஸ்ரவேலாகிய வடக்கு இராஜ்யத்தின் சமாரியா கவிழ்க்கப்பட்டுப் போகும் என்பதை முன்னுரைத்தான் (1:6)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மீகாவின் தீர்க்கதரிசன ஊழியத்தை கிமு 735 முதல் 710 வரை 25 ஆண்டுகள் நிறைவேற்றினாான்.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*அதிகாரங்கள் 7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*வசனங்கள் 105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மீகா குறித்து ஒரு பார்வை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*மீகா "நகரத்து தீர்க்கதரிசி" என்று அழைக்கப்பட எல்லாவிதத்திலும் தகுதியானவன்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முதல் மூன்றில் ஒருபகுதி யூதாவின் பாவங்களை வெளியரங்கமாக்குகின்றது.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தேவன் தமது ஜனத்திற்கு எதிராக குற்றப்பத்திரிகை தாக்கல் செய்வது (3:8) போன்றதுதான் மீகாவின் தீர்க்கதரிசனம். சமாரியாவுக்கும், எருசலேமிற்கும் எதிராக அவர்களது பாவங்களை எடுத்துக்காட்டி குற்றஞ்சாட்டுகிறார் (1:2-7).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ஜனங்களை தங்களுக்கு சாதகமாக பயன்படுத்தி தவறான வழிகளுக்கு இட்டுச்சென்றதற்காக ஆட்சியாளர்கள் மீதும், ஆசாரியர்கள் மீதும் தவறான தீர்க்கதரிசிகள் மீதும் குற்றஞ்சாட்டப்படுகிறது.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.அவர்களது செய்கைகளால் எருசலேம் அழிக்கப்படப்போகிறது.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இரண்டாவது மூன்றில் ஒருபகுதி காத்திருக்கும் தேவனின் தண்டனையை சொல்லுகிறது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தேவனுடைய தண்டனையை நிறைவேற்ற அசீரியாவும் (5:5-6) பாபிலோனும் (4:10) தயாராக இருக்கின்றன.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இறுதியான மூன்றில் ஒருபகுதி தண்டனைக்குப் பின்பு தேவனிடத்தில் இருந்து வரவிருக்கும் நம்பிக்கையையும், மறுசீரமைப்பையும் சொல்லுகிறது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மீகா வடக்கு,தெற்கு இராஜ்யங்களின் திட்டவட்டமான பாவங்களை பட்டியலிடுகிறார்.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இவற்றில் விக்கிரக வழிபாடு (1:7,5:12-14) நிலங்களை அபகரித்தல் (2:2.9)நிர்வாக தலைமைகளின் சீர்கேடு (3:1-3,9-10,7:3) மதத் தலைவர்களின் பித்தலாட்டம் (3:11) கள்ள தீர்க்கதரிசன ஊழியர்கள் (3:5-7,11) உண்மையான மனந்திரும்புதல் இல்லாத பலிகளும், காணிக்கைகளும் (6:6-7) திருட்டு நிறைந்த வணிகம்,வன்முறை (6:10-12) ஆகியவை சொல்லப்படுகிறது.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துல்லியமான தீக்கதரிசனங்கள்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1:6-16 அசீரியா சமாரியாவை அழித்தல்.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கடைசிகால அழிவுக்கான சிறிய காட்சிப்படுத்துதல் (4:11-13)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2:12 மீதியாயிருப்பவர்கள் சேர்க்கப்படும் எதிர்கால நிகழ்வு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3:6-7 தீர்க்கதரிசனங்கள் அற்றுப்போதல்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3:12,4:9,10 எருசலேமின் அழிவு அசீரியாவினால் அல்ல பாபிலோனால் வரும்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மீகாவினால் எரேமியா வாழ்க்கை பாதுகாக்கப்பட்டது 3:12 (எரே 26:18)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4:1-8 உலகம் முழுவதின் மேலும் வரப்போகும் இராஜ்யம் (ஒரே உலகம்)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5:2 கிறிஸ்துவின் பிறப்பு (மத் 2:5-6ல் மேற்கோள் காட்டப்பட்டுளது)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5:7,8 மீதியாயிருப்பவர்களின் எதிர்கால ஊழியம்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6:6-8 தேவனின் எதிர்பார்ப்பு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7:18-19 தேவனின் உண்மையான சுபாவம்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வாழ்க்கையோடு தொடர்புடைய 2 வசனங்கள்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மேசியாவின் பிறப்பை குறித்து 5:2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எப்பிராத்தா என்னப்பட்ட பெத்லகேமே, நீ யூதேயாவிலுள்ள ஆயிரங்களுக்குள்ளே சிறியதாயிருந்தும், இஸ்ரவேலை ஆளப்போகிறவர் உன்னிடத்திலிருந்து புறப்பட்டு என்னிடத்தில் வருவார்; அவருடைய புறப்படுதல் அநாதிநாட்களாகிய பூர்வத்தினுடையது.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முதல்முறை இயேசு தமது சீஷர்களை பணிசெய்ய அனுப்பியபோது மீகா 7:6ஐ குறிப்பிடுகிறார்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மகன் தகப்பனைக் கனவீனப்படுத்துகிறான்; மகள் தன் தாய்க்கு விரோதமாகவும், மருமகள் தன் மாமிக்கு விரோதமாகவும் எழும்புகிறார்கள்; மனுஷனுடைய சத்துருக்கள் அவன் வீட்டார்தானே.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மீகா புத்தகத்தின் முக்கிய பகுதிகள்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I. அறிமுக உரை 1:1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II. யூதா, சமாரியா ஆகியவற்றிற்கான அழிவின் ພໍ 1:2-2:13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A. வரவிருக்கும் தண்டனை குறித்த வெளிப்பாடு 1:2-16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B. வரவிருக்கும் தண்டனைக்கான காரணங்கள் 2:1-13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III. அழிவின் செய்தியும் விடுதலையின் செய்தியும் 3:1-5:15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A. அழிவு: வரவிருக்கும் தண்டனை 3:1-12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1.தலைவர்களுக்கான தண்டனை 3:1-4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கள்ளத் தீர்க்கதரிசிகளுக்கான தண்டனை 3:5-8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3.எருசலேமுக்கான தண்டனை 3:1-4 3:9-12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B.விடுதலை: வரவிருக்கும் இராஜ்யம் 4:1-5:1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இராஜ்யத்தின் மகிமை 4:1-8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இராஜ்யத்தை தொடர்ந்து வரும் உபத்திரவம்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4:9-5:1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C. விடுதலை: வரவிருக்கும் ராஜா 5:2-15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அவரது முதலாம் வருகை 5:2-3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அவரது இரண்டாம் வருகை 5:4-15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IV. கண்டனத்தின் செய்தி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A. தேவனின் முதலாவது குற்றச்சாட்டு 6:1-5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B. இஸ்ரவேலின் முதலாவது பதில் 6:6-8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C. தேவனின் இரண்டாவது குற்றச்சாட்டு 6:9-16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D. இஸ்ரவேலின் இரண்டாவது பதில் 7:1-10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V. முடிவுரை: இஸ்ரவேலுக்கான ஆசீர்வாதம் 7:11-20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