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பொருளடக்கம்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ஒ.  இயேசு கிறிஸ்து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1. இயேசு கிறிஸ்துவின் தெய்வத்துவமும் நித்தியமும் # (1:1#2) 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2. இயேசு கிறிஸ்து மூலமாய் சகலமும் உண்டாயிற்று # (1:1#3#5)                    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ஒஒ. யோவான் ஸ்நானன் # (1:6#8) 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ஒஒஒ. இயேசு கிறிஸ்து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1. தெய்வத்துவம், சிருஷ்டிப்பு கிரியை, இஸ்ரவேலர் இயேசுவை ஏற்றுக் கொள்ளவில்லை # (1:9#11) 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2. மீட்பின் கிரியை # (1:12#13) 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3. வார்த்தை மாம்சமாகிறார் # (1:14) 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ஒய. யோவான் ஸ்நானன் # (1:15) 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ய. இயேசு கிறிஸ்து # கிருபை, சத்தியம் ஆகியவற்றின் ஆதாரம் # (1:16#18) 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யஒ. யோவான் ஸ்நானன்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1. யோவான் ஸ்நானன் தன்னைப் பற்றி கூறிய சாட்சி # (1:19#24) 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2. யோவான் ஸ்நானன் தன் ஞானஸ்நானத்தைப் பற்றி கூறிய சாட்சி # (1:25#28) 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3. யோவான் ஸ்நானன் இயேசு கிறிஸ்துவைப் பற்றி கூறிய சாட்சி # (1:29#34) 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யஒஒ. இயேசு கிறிஸ்துவின் ஊழியமும் உபதேசமும்  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1. யோவான் ஸ்நானன் ஆதாயம் பண்ணிய இரண்டு சீஷர்கள் # (1:35#39)  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2. அந்திரேயா ஆதாயம் பண்ணிய பேதுரு # (1:40#42)  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3. இயேசுவானவர் தாமே ஆதாயம் பண்ணிய பிலிப்பு # (1:43#44)  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4. பிலிப்பு ஆதாயம் பண்ணிய நாத்தான்வேல் # (1:45#46)  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5. நாத்தான்வேலின் சந்தேகங்கள் நிவர்த்தியாகிறது # (1:47#49)  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6. இயேசு கிறிஸ்துவின் முதலாவது தீர்க்கதரிசனம் # (1:50#51) 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7. இயேசுவானவர் செய்த முதலாவது அற்புதம் # (2:1#11)  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8. கப்பர்நகூமை இயேசு தமது ஊழிய ஸ்தலமாக ஆக்குகிறார் # (2:12)  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9. தேவாலயத்தின் முதலாவது சுத்திகரிப்பு # (2:13#17)  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10. யூதர்கள் அடையாளத்தை நாடுகிறார்கள் # இயேசுவின் மரணத்தைப் பற்றிய முதலாவது தீர்க்கதரிசனம் # (2:18#22)  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11. எருசலேமில் பல அற்புதங்கள் # (2:23#25)   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12. இயேசுவும் நிக்கொதேமுவும்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(1) நிக்கொதேமு இயேசுவிடம் இராக்காலத்தில் வருகிறான் # (3:1#2)  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(2) மறுபடியும் பிறக்க வேண்டியதின் அவசியத்தை இயேசு கூறுகிறார் # (3:3)  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(3) மறுபடியும் பிறக்க வேண்டுமென்பதை நிக்கொதேமு தவறாக புரிந்து கொள்கிறான் # (3:4)  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(4) மறுபடியும் பிறக்க வேண்டியதின் அவசியத்தை இயேசு விளக்கி கூறுகிறார் # (3:5#8)  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(5) மறுபடியும் பிறக்க வேண்டும் என்பது நிக்கொதேமுவிற்கு புரியாத இரகசியமாகவே இருக்கிறது # (3:9)  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</w:t>
        <w:tab/>
        <w:tab/>
        <w:t xml:space="preserve">(6) நிக்கொதேமுவை, அவனுடைய அறியாமைக்காகவும், அவிசுவாசத்திற்காகவும் இயேசு கிறிஸ்து கடிந்து கூறுகிறார். (3:10#12)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</w:t>
        <w:tab/>
        <w:t xml:space="preserve">13. இயேசுவைப் பற்றிய சாட்சி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(1) பரலோகத்தில் இருக்கிற கிறிஸ்து # (3:13)  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(2) கிறிஸ்துவின் சிலுவை மரணம் # (3:14#17)  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(3) அவிசுவாசிகளுக்கு ஆக்கினைத்தீர்ப்பு # (3:18#21)  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14. இயேசு கிறிஸ்து யூதேயாவில் ஊழியம் செய்கிறார் # (3:22)  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15. யோவான் ஸ்நானன் அயினோன் என்னும் இடத்தில் ஊழியம் செய்கிறான் # (3:23#24)  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16. யோவான் ஸ்நானனின் கடைசி சாட்சி 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(1) தன்னைப் பற்றி # (3:25#29)  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(2) இயேசு கிறிஸ்துவைப் பற்றி # (3:30#36)   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17. இயேசு கிறிஸ்து கலிலேயாவிற்கு பிரயாணம் பண்ணுகிறார் # (4:1#3)  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18. இயேசு கிறிஸ்துவும் சமாரிய ஸ்திரீயும்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(1) சூழ்நிலைகள் # (4:4#6)  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(2) இயேசு ""தாகத்துக்குத் தா'' என்கிறார் # (4:7#8)  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(3) ஸ்திரீ ""என்னிடத்தில் எப்படி கேட்கலாம்'' என்கிறாள் # (4:9)  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(4) இயேசு # அவர் உனக்கு ஜீவத் தண்ணீரைக் கொடுத்திருப்பார் # (4:10) 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(5) ஸ்திரீ # எங்கேயிருந்து உமக்கு ஜீவத்தண்ணீர் உண்டாகும் # (4:11#12)  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(6) இயேசு # நித்திய ஜீவகாலமாய் ஊறுகிற நீரூற்று # (4:13#14) 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(7) ஸ்திரீ # அந்த தண்ணீரைத் தரவேண்டும் # (4:15)  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(8) இயேசு # உன் புருஷனை இங்கே அழைத்துக் கொண்டுவா # (4:16)  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(9) ஸ்திரீ # எனக்கு புருஷன் இல்லை # (4:17)  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(10) இயேசு # ஐந்து புருஷர் உனக்கு இருந்தார்கள், இப்பொழுது உனக்கு இருக்கிறவன் உனக்கு புருஷன் அல்ல # (4:18)  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(11) ஸ்திரீ # ஆண்டவரே நீர் தீர்க்கதரிசி # நான் எங்கு தொழுது கொள்ள வேண்டும் # (4:19#20)  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(12) இயேசு # பிதாவை ஆவியோடும் உண்மையோடும் தொழுதுகொள்ள வேண்டும் # (4:21#24)  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(13) ஸ்திரீ # கிறிஸ்து என்னப்படுகிற மேசியா வருகிறார் # (4:25)  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(14) இயேசு # நானே அவர் # (4:26)  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19. சீஷர்கள் திரும்பி வருகிறார்கள் # ஸ்திரீ ஊரிலுள்ள ஜனங்களை கிறிஸ்துவிடம் அழைத்து வருகிறாள் # (4:27#30)  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20. ஊழியக்காரரின் சந்தோஷமும் திருப்தியும் # (4:31#34)  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21. சுவிசேஷ ஊழியத்தைப் பற்றிய உபதேசம் # (4:35#38)  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22. இரண்டு நாள் எழுப்புதல் கூட்டம் # (4:39#42)  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23. கலிலேயாவில் இயேசுவை ஏற்றுக் கொள்கிறார்கள் # (4:43#45)  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24. இராஜாவின் மனுஷரில் ஒருவனுடைய குமாரனை இயேசு குணமாக்குகிறார் # (4:46#54)   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25. பெதஸ்தா குளம் # இயேசு ஓய்வுநாளில் திமிர்வாதக்காரனை சொஸ்தமாக்குகிறார் # (5:1#9)  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26. ஓய்வுநாளில் படுக்கையை எடுத்துக் கொண்டு போவதற்காக யூதர்கள் அவனைக் கடிந்து கொள்கிறார்கள் # (5:10#13) 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27. இயேசு தாம் சொஸ்தமாக்கிய திமிர்வாதக்காரனை மறுபடியும் காண்கிறார் # (5:14)  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28. சொஸ்தமான மனுஷன் யூதரிடம் அறிவிக்கிறான் # (5:15)  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29. இயேசுவை கொல்வதற்கு சதியாலோசனை # (5:16)  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30. இயேசுவின் பதிலுரை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(1) இயற்கையில் பிதாவும் இயேசுவும் சமம் # (5:17#18)  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(2) வல்லமையிலும் கிரியைகளிலும் பிதாவும் இயேசுவும் சமம் # (5:19#20)  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(3) மரித்தோரை எழுப்பி உயிர்ப்பிக்கிறதில் பிதாவும் இயேசுவும் சமம் # (5:21)  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(4) நியாயத்தீர்ப்பு செய்வதில் பிதாவும் இயேசுவும் சமம் # (5:22)  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(5) கனத்தில் பிதாவும் இயேசுவும் சமம் # (5:23)  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(6) நித்திய ஜீவனைக் கொடுப்பதில் பிதாவும் இயேசுவும் சமம் # (5:24#25)  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(7) தம்மில்தாமே ஜீவனுடையவராய் இருப்பதில் பிதாவும் இயேசுவும் சமம் # (5:26#27)  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(8) மரணத்தின்மீதும் நித்தியத்தின்மீதும் உள்ள அதிகாரத்தில் பிதாவும் இயேசுவும் சமம் # (5:28#29)  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(9) இயேசு பிதாவினிடத்தில் கேட்கிற படியே நியாயத்தீர்ப்பு செய்கிறார் # (5:30)  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(10) இயேசுவைப் பற்றி கூறப்பட்டுள்ள சாட்சி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 (அ) யோவான் ஸ்நானன் # (5:31#35) 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 (ஆ) இயேசுவின் கிரியைகள் # (5:36)  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 (இ) பிதா # (5:37#38)  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 (ஈ) வேதவாக்கியங்கள் # (5:39#42)  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(11) இயேசு பிதாவின் நாமத்தினாலே வந்திருக்கிறார் # (5:43)  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(12) இயேசு அவிசுவாசத்தைக் கடிந்து கொள்கிறார் # (5:44#47)   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31. ஐயாயிரம் பேருக்கு அற்புதமாக போஜனம் கொடுக்கிறார்  # (6:1#13)  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32. இயேசுவை இராஜாவாக்கும்படி பிடித்துக் கொண்டு போக ஜனங்கள் மனதாயிருக்கிறார்கள் # (6:14#15)  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33. இயேசு தண்ணீரின்மீது நடக்கிறார் # (6:16#21) 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34. ஜீவ அப்பத்தைப் பற்றிய உபதேசம்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(1) திரளான ஜனங்கள் இயேசுவை தேடி வருகிறார்கள் # (6:22#25)   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(2) இயேசு ஜனங்களுடைய தவறான நோக்கங்களைக் கடிந்து கொள்கிறார் # (6:26#27)  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(3) தேவனுக்கு ஏற்ற கிரியைகளை எவ்வாறு செய்வது என்று ஜனங்கள் இயேசுவிடம் கேட்கிறார்கள் # (6:28)  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(4) தேவனுக்கேற்ற கிரியை # (6:29)  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(5) ஜனங்கள் அடையாளத்தை கேட்கிறார்கள் # (6:30#31)  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(6) பிதா மெய்யான அப்பத்தை கொடுக்கிறார் # (6:32#33)  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(7) ஜனங்கள் அந்த அப்பத்தை எப்பொழுதும் தங்களுக்கு தரவேண்டும் என்று கூறுகிறார்கள் # (6:34)  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(8) இயேசு # ஜீவ அப்பம் நானே # (6:35#40)  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(9) முறுமுறுக்கும் யூதர்கள் # (6:41#42)   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(10) இயேசு ஜீவ அப்பத்தைப் பற்றி மேலும் விளக்குகிறார் # (6:43#51)  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(11) யூதர்கள் தங்களுக்குள் வாக்குவாதம் பண்ணுகிறார்கள் # (6:52)  </w:t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(12) இயேசு ஜீவ அப்பத்தைப் பற்றி இன்னும் அதிகமாக விளக்கி கூறுகிறார் # (6:53#58)  </w:t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35. உபதேசத்தினால் சீஷத்துவத்திற்கு பரீட்சை # (6:59#66)  </w:t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36. பேதுருவின் புதிய விசுவாச அறிக்கை # (6:67#69)  </w:t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37. யூதாஸ் தம்மைக் காட்டிக் கொடுக்கப்போவதை இயேசு முன்குறித்துக் கூறுகிறார் # (6:70#71)   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38. இயேசுவின் சகோதரர்கள் அவரை விசுவாசிக்க வில்லை # (7:1#9)  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39. எல்லா மனுஷருக்காகவும் மரிப்பதற்காக கலிலேயாவிலிருந்து இறுதி பிரயாணம் # (7:10#13)  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40. தேவாலயத்தில் இயேசு உபதேசம் பண்ணுகிறார்  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(1) யூதர்கள் ஆச்சரியப்படுகிறார்கள் # (7:14#15)  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(2) இயேசுவின் உபதேசம் பிதாவின் உபதேசம் ஆகும் # (7:16#19)  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(3) இயேசுவை பிசாசு பிடித்தவன் என்று குற்றம் சுமத்துகிறார்கள் # (7:20)  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(4) இயேசு யூதர்களின் நிலையற்ற பழக்கங்களைக் கடிந்து கொள்கிறார் # (7:21#24)  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(5) இயேசுவிடம் யூதர்கள் கூறிய மறுப்புரை # (7:25#27)  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(6) இயேசு யூதர்களிடம் கூறிய பதிலுரை # (7:28#29)  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(7) பிரிவினை # இயேசுவைக் கொல்ல சதியாலோசனை # (7:30#32)  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(8) இயேசு பரிசேயருக்கு கூறிய பதிலுரை # (7:33#34)   </w:t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(9) இயேசுவைப் பற்றியும் அவருடைய உபதேசங்களைப் பற்றியும் யூதர்களுக்குள் விவாதம் # (7:35#36)  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(10) பரிசுத்த ஆவியானவரின் அபிஷேகம் # (7:37#39)  </w: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41. பிரிவினை # இயேசுவைக் கொல்ல சதியாலோசனை # (7:40#44)           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42. சேவகரின் அறிக்கையும் நிக்கொதேமுவின் ஆலோசனையும் # (7:45#53)    </w:t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43. இயேசு தேவாலயத்தில் உபதேசம் பண்ணுகிறார்  </w:t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(1) விபசாரத்திலே கண்டுபிடிக்கப்பட்ட ஒரு ஸ்திரீ # (8:1#11)  </w:t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(2) இயேசு உலகத்திற்கு ஒளியாயிருக்கிறார் # (8:12)   </w:t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(3) தம்மைப் பற்றி இயேசு கொடுத்த சாட்சியை பரிசேயர் குற்றப்படுத்துகிறார்கள் # (8:13)  </w:t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(4) பிதா தம்மைக் குறித்து சாட்சி கொடுப்பதாக இயேசு கூறுகிறார்  # (8:14#18)  </w:t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(5) உம்முடைய பிதா எங்கே # (8:19#21)  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(6) தன்னைத்தான் கொலைசெய்து கொள்வானோ # (8:22#24)  </w:t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(7) நீர் யார் # (8:25#29)  </w:t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(8) விசுவாசிகளுக்கு இயேசுவின் உபதேசம் # (8:30#32)  </w:t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(9) யூதர்கள் விடுதலையின் சந்ததியாயிருக்கிறோம் என்கிறார்கள் # இதற்கு இயேசுவின் மறுப்புரை # (8:33#38)  </w:t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(10) யூதர்கள் ஆபிரகாமின் சந்ததியாயிருக்கிறோம் என்கிறார்கள் # இதற்கு இயேசுவின் மறுப்புரை # (8:39#40)  </w:t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(11) யூதர்கள் பிதாவின் சந்ததியாயிருக்கிறோம் என்கிறார்கள் # இதற்கு இயேசுவின் மறுப்புரை # (8:41#47)  </w:t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(12) யூதர்கள் இயேசுவை சமாரியன் என்றும் பிசாசு பிடித்தவன் என்றும் கூறுகிறார்கள் # இதற்கு இயேசுவின் மறுப்புரை # (8:48#51)  </w:t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(13) இயேசுவின் மகிமையைப் பற்றிய விளக்கம் # (8:52#56)  </w:t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(14) ஆபிரகாம் உண்டாகிறதற்கு முன்னமே இயேசு இருக்கிறார் # (8:57#58)  </w:t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44. இயேசுவை கொல்வதற்கு சதியாலோசனை # (8:59)   </w:t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45. பிறவிக்குருடன்  </w:t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(1) இவன் குருடனாய் பிறந்தது யார் செய்த பாவம் # (9:1#3)              </w:t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(2) இயேசு பிறவிக்குருடனை சொஸ்தமாக்குகிறார் # (9:4#7)  </w:t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(3) குருடனும் அயலகத்தாரும் # (9:8#12)  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(4) குருடனும் பரிசேயரும் # (9:13#17)  </w:t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(5) குருடனின் பெற்றோரும் யூதரும் # (9:18#23)  </w:t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(6) குருடனும் பரிசேயரும் # (9:24#34)  </w:t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(7) இயேசுவும் குணமாக்கப்பட்ட மனுஷனும் # (9:35#38)  </w:t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46. தேவாலயத்தில் உபதேசம்  </w:t>
      </w:r>
    </w:p>
    <w:p w:rsidR="00000000" w:rsidDel="00000000" w:rsidP="00000000" w:rsidRDefault="00000000" w:rsidRPr="00000000" w14:paraId="000001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(1) இயேசுவின் ஊழியம் # (9:39)  </w:t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(2) பரிசேயரின் கேள்வியும் இயேசுவிம் பதிலும் # (9:40#41) </w:t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(3) நல்ல மேய்ப்பனைப் பற்றிய உவமை # (10:1#6)  </w:t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(4) நல்ல மேய்ப்பனைப் பற்றிய உவமையின் விளக்கம் # (10:7#18)  </w:t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(5) யூதர்களுக்குள் பிரிவினை # (10:19#21)  </w:t>
      </w:r>
    </w:p>
    <w:p w:rsidR="00000000" w:rsidDel="00000000" w:rsidP="00000000" w:rsidRDefault="00000000" w:rsidRPr="00000000" w14:paraId="000001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47. தேவாலயத்தில் இயேசுவின் உபதேசம்  </w:t>
      </w:r>
    </w:p>
    <w:p w:rsidR="00000000" w:rsidDel="00000000" w:rsidP="00000000" w:rsidRDefault="00000000" w:rsidRPr="00000000" w14:paraId="000001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(1) யூதர்கள் இயேசுவிடம் விசாரிக்கிறார்கள் # (10:22#24)  </w:t>
      </w:r>
    </w:p>
    <w:p w:rsidR="00000000" w:rsidDel="00000000" w:rsidP="00000000" w:rsidRDefault="00000000" w:rsidRPr="00000000" w14:paraId="000001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(2) இயேசு தமது தெய்வத்துவத்தை வலியுறுத்துகிறார் # (10:25#30)   </w:t>
      </w:r>
    </w:p>
    <w:p w:rsidR="00000000" w:rsidDel="00000000" w:rsidP="00000000" w:rsidRDefault="00000000" w:rsidRPr="00000000" w14:paraId="000001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(3) இயேசுவை கொல்வதற்கு முயற்சி  # (10:31#33)  </w:t>
      </w:r>
    </w:p>
    <w:p w:rsidR="00000000" w:rsidDel="00000000" w:rsidP="00000000" w:rsidRDefault="00000000" w:rsidRPr="00000000" w14:paraId="000001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(4) இயேசு தமது தெய்வத்துவத்திற்கு சாட்சி கூறுகிறார் # (10:34#38)  </w:t>
      </w:r>
    </w:p>
    <w:p w:rsidR="00000000" w:rsidDel="00000000" w:rsidP="00000000" w:rsidRDefault="00000000" w:rsidRPr="00000000" w14:paraId="000001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48. இயேசுவைக் கொல்வதற்கு முயற்சி # (10:39#42)  </w:t>
      </w:r>
    </w:p>
    <w:p w:rsidR="00000000" w:rsidDel="00000000" w:rsidP="00000000" w:rsidRDefault="00000000" w:rsidRPr="00000000" w14:paraId="000001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49. மரித்த லாசரு உயிருடன் எழும்புகிறான்  </w:t>
      </w:r>
    </w:p>
    <w:p w:rsidR="00000000" w:rsidDel="00000000" w:rsidP="00000000" w:rsidRDefault="00000000" w:rsidRPr="00000000" w14:paraId="000001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(1) சூழ்நிலையும் நோக்கமும் # (11:1#6)  </w:t>
      </w:r>
    </w:p>
    <w:p w:rsidR="00000000" w:rsidDel="00000000" w:rsidP="00000000" w:rsidRDefault="00000000" w:rsidRPr="00000000" w14:paraId="000001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(2) யூதேயாவிற்கு மறுபடியும் பிரயாணம் # (11:7#16)  </w:t>
      </w:r>
    </w:p>
    <w:p w:rsidR="00000000" w:rsidDel="00000000" w:rsidP="00000000" w:rsidRDefault="00000000" w:rsidRPr="00000000" w14:paraId="000001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</w:t>
        <w:tab/>
        <w:tab/>
        <w:t xml:space="preserve">(3) இயேசும் மார்த்தாளும் # (11:17#27)  </w:t>
      </w:r>
    </w:p>
    <w:p w:rsidR="00000000" w:rsidDel="00000000" w:rsidP="00000000" w:rsidRDefault="00000000" w:rsidRPr="00000000" w14:paraId="000001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(4) இயேசுவும் மரியாளும் # (11:28#32)  </w:t>
      </w:r>
    </w:p>
    <w:p w:rsidR="00000000" w:rsidDel="00000000" w:rsidP="00000000" w:rsidRDefault="00000000" w:rsidRPr="00000000" w14:paraId="000001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(5) இயேசுவின் மனதுருக்கம் # (11:33#36)  </w:t>
      </w:r>
    </w:p>
    <w:p w:rsidR="00000000" w:rsidDel="00000000" w:rsidP="00000000" w:rsidRDefault="00000000" w:rsidRPr="00000000" w14:paraId="000001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(6) இயேசு லாசருவை அடக்கம் பண்ணிய கல்லறையினிடத்திற்கு வருகிறார் # (11:37#38)  </w:t>
      </w:r>
    </w:p>
    <w:p w:rsidR="00000000" w:rsidDel="00000000" w:rsidP="00000000" w:rsidRDefault="00000000" w:rsidRPr="00000000" w14:paraId="000001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(7) மார்த்தாளின் அவிசுவாசம் # (11:39)  </w:t>
      </w:r>
    </w:p>
    <w:p w:rsidR="00000000" w:rsidDel="00000000" w:rsidP="00000000" w:rsidRDefault="00000000" w:rsidRPr="00000000" w14:paraId="000001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(8) இயேசுவின் விசுவாசம் # (11:40)  </w:t>
      </w:r>
    </w:p>
    <w:p w:rsidR="00000000" w:rsidDel="00000000" w:rsidP="00000000" w:rsidRDefault="00000000" w:rsidRPr="00000000" w14:paraId="000001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(9) இயேசுவின் ஜெபம் # (11:41#42)  </w:t>
      </w:r>
    </w:p>
    <w:p w:rsidR="00000000" w:rsidDel="00000000" w:rsidP="00000000" w:rsidRDefault="00000000" w:rsidRPr="00000000" w14:paraId="000001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(10) இயேசுவின் வல்லமை # லாசருவை உயிருடன் எழுப்புகிறார் # (11:43#44)  </w:t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50. அற்புதத்தின் விளைவு # (11:45#46)  </w:t>
      </w:r>
    </w:p>
    <w:p w:rsidR="00000000" w:rsidDel="00000000" w:rsidP="00000000" w:rsidRDefault="00000000" w:rsidRPr="00000000" w14:paraId="000001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51. இயேசுவைக் கொல்ல முயற்சி # (11:47#48)  </w:t>
      </w:r>
    </w:p>
    <w:p w:rsidR="00000000" w:rsidDel="00000000" w:rsidP="00000000" w:rsidRDefault="00000000" w:rsidRPr="00000000" w14:paraId="000001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52. இயேசுவின் மரணத்தைப் பற்றி காய்பாவின் தீர்க்கதரிசனம் # (11:49#52)  </w:t>
      </w:r>
    </w:p>
    <w:p w:rsidR="00000000" w:rsidDel="00000000" w:rsidP="00000000" w:rsidRDefault="00000000" w:rsidRPr="00000000" w14:paraId="000001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53. இயேசுவைக் கொல்ல முயற்சி # (11:53#54)    </w:t>
      </w:r>
    </w:p>
    <w:p w:rsidR="00000000" w:rsidDel="00000000" w:rsidP="00000000" w:rsidRDefault="00000000" w:rsidRPr="00000000" w14:paraId="000001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54. இயேசுவைப் பிடிப்பதற்குக் கட்டளை # (11:55#57)   </w:t>
      </w:r>
    </w:p>
    <w:p w:rsidR="00000000" w:rsidDel="00000000" w:rsidP="00000000" w:rsidRDefault="00000000" w:rsidRPr="00000000" w14:paraId="000001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55. இயேசுவின் அபிஷேகம் # (12:1#8)   </w:t>
      </w:r>
    </w:p>
    <w:p w:rsidR="00000000" w:rsidDel="00000000" w:rsidP="00000000" w:rsidRDefault="00000000" w:rsidRPr="00000000" w14:paraId="000001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56. லாசருவைக் கொல்ல சதியாலோசனை # (12:9#11) </w:t>
      </w:r>
    </w:p>
    <w:p w:rsidR="00000000" w:rsidDel="00000000" w:rsidP="00000000" w:rsidRDefault="00000000" w:rsidRPr="00000000" w14:paraId="000001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57. வெற்றிப்பவனி # (12:12#19)  </w:t>
      </w:r>
    </w:p>
    <w:p w:rsidR="00000000" w:rsidDel="00000000" w:rsidP="00000000" w:rsidRDefault="00000000" w:rsidRPr="00000000" w14:paraId="000001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58. தேவாலயத்தில் இயேசு கிறிஸ்துவின் உபதேசம்</w:t>
      </w:r>
    </w:p>
    <w:p w:rsidR="00000000" w:rsidDel="00000000" w:rsidP="00000000" w:rsidRDefault="00000000" w:rsidRPr="00000000" w14:paraId="000001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(1) சூழ்நிலை # கிரேக்கர்கள் இயேசுவை தேடுகிறார்கள் # (12:20#22)  </w:t>
      </w:r>
    </w:p>
    <w:p w:rsidR="00000000" w:rsidDel="00000000" w:rsidP="00000000" w:rsidRDefault="00000000" w:rsidRPr="00000000" w14:paraId="000001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(2) இயேசு தமது மரணத்தை முன் குறித்துக் கூறுகிறார் # (12:23#24)  </w:t>
      </w:r>
    </w:p>
    <w:p w:rsidR="00000000" w:rsidDel="00000000" w:rsidP="00000000" w:rsidRDefault="00000000" w:rsidRPr="00000000" w14:paraId="000001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(3) சீஷத்துவத்திற்கு பரீட்சை # (12:25#26)   </w:t>
      </w:r>
    </w:p>
    <w:p w:rsidR="00000000" w:rsidDel="00000000" w:rsidP="00000000" w:rsidRDefault="00000000" w:rsidRPr="00000000" w14:paraId="000001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(4) ஜெபம் # வானத்திலிருந்து உண்டான சத்தம் # (12:27#29)  </w:t>
      </w:r>
    </w:p>
    <w:p w:rsidR="00000000" w:rsidDel="00000000" w:rsidP="00000000" w:rsidRDefault="00000000" w:rsidRPr="00000000" w14:paraId="000001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(5) கிறிஸ்துவின் சிலுவையில் உலகத்திற்கு நியாயத்தீர்ப்பு # (12:30#33)  </w:t>
      </w:r>
    </w:p>
    <w:p w:rsidR="00000000" w:rsidDel="00000000" w:rsidP="00000000" w:rsidRDefault="00000000" w:rsidRPr="00000000" w14:paraId="000001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(6) இயேசுவிடம் கேட்கப்பட்ட கேள்வி # (12:34)  </w:t>
      </w:r>
    </w:p>
    <w:p w:rsidR="00000000" w:rsidDel="00000000" w:rsidP="00000000" w:rsidRDefault="00000000" w:rsidRPr="00000000" w14:paraId="000001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(7) இயேசு ஜனங்களுக்கு புத்திமதி கூறிவிட்டு அவர்களை விட்டு மறைகிறார் # (12:35#36)   </w:t>
      </w:r>
    </w:p>
    <w:p w:rsidR="00000000" w:rsidDel="00000000" w:rsidP="00000000" w:rsidRDefault="00000000" w:rsidRPr="00000000" w14:paraId="000001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59. தீர்க்கதரிசனத்தின் நிறைவேற்றமாக ஜனங்கள் இயேசுவை ஏற்றுக் கொள்ளவில்லை # (12:37#41)  </w:t>
      </w:r>
    </w:p>
    <w:p w:rsidR="00000000" w:rsidDel="00000000" w:rsidP="00000000" w:rsidRDefault="00000000" w:rsidRPr="00000000" w14:paraId="000001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60. அதிகாரிகளின் சுபாவம் # (12:42#43)  </w:t>
      </w:r>
    </w:p>
    <w:p w:rsidR="00000000" w:rsidDel="00000000" w:rsidP="00000000" w:rsidRDefault="00000000" w:rsidRPr="00000000" w14:paraId="000001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61. இயேசு தம்மைப் பற்றி ஜனங்களிடம் கூறிய கடைசி சாட்சி # (12:44#50)   </w:t>
      </w:r>
    </w:p>
    <w:p w:rsidR="00000000" w:rsidDel="00000000" w:rsidP="00000000" w:rsidRDefault="00000000" w:rsidRPr="00000000" w14:paraId="000001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62. கடைசி பஸ்கா </w:t>
      </w:r>
    </w:p>
    <w:p w:rsidR="00000000" w:rsidDel="00000000" w:rsidP="00000000" w:rsidRDefault="00000000" w:rsidRPr="00000000" w14:paraId="000001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(1) இயேசுவின் வேளை # (13:1)  </w:t>
      </w:r>
    </w:p>
    <w:p w:rsidR="00000000" w:rsidDel="00000000" w:rsidP="00000000" w:rsidRDefault="00000000" w:rsidRPr="00000000" w14:paraId="000001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(2) போஜனம் பண்ணுகிறார்கள் # யூதாஸ் சோதிக்கப்படுகிறான் # (13:2)  </w:t>
      </w:r>
    </w:p>
    <w:p w:rsidR="00000000" w:rsidDel="00000000" w:rsidP="00000000" w:rsidRDefault="00000000" w:rsidRPr="00000000" w14:paraId="000001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(3) இயேசு தாழ்மைக்கு எடுத்துக்காட்டாக சீஷர்களுடைய கால்களைக் கழுவுகிறார் # (13:3#5)  </w:t>
      </w:r>
    </w:p>
    <w:p w:rsidR="00000000" w:rsidDel="00000000" w:rsidP="00000000" w:rsidRDefault="00000000" w:rsidRPr="00000000" w14:paraId="000001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(4) பேதுருவின் கலக்கம் # (13:6)  </w:t>
      </w:r>
    </w:p>
    <w:p w:rsidR="00000000" w:rsidDel="00000000" w:rsidP="00000000" w:rsidRDefault="00000000" w:rsidRPr="00000000" w14:paraId="000001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(5) இயேசு செய்வதை பேதுரு அப்பொழுது அறியவில்லை # (13:7) </w:t>
      </w:r>
    </w:p>
    <w:p w:rsidR="00000000" w:rsidDel="00000000" w:rsidP="00000000" w:rsidRDefault="00000000" w:rsidRPr="00000000" w14:paraId="000001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(6) தனது கால்களைக் கழுவக்கூடாது என்று பேதுரு கூறுகிறான் # (13:8) </w:t>
      </w:r>
    </w:p>
    <w:p w:rsidR="00000000" w:rsidDel="00000000" w:rsidP="00000000" w:rsidRDefault="00000000" w:rsidRPr="00000000" w14:paraId="000001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(7) பின்பு பேதுரு தன் கைகளையும் தலையையும் கழுவவேண்டுமென்று கூறுகிறான் # (13:9)  </w:t>
      </w:r>
    </w:p>
    <w:p w:rsidR="00000000" w:rsidDel="00000000" w:rsidP="00000000" w:rsidRDefault="00000000" w:rsidRPr="00000000" w14:paraId="000001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(8) யூதாசைத் தவிர எல்லோரும் சுத்தமாயிருக்கிறார்கள் # (13:10#11)  </w:t>
      </w:r>
    </w:p>
    <w:p w:rsidR="00000000" w:rsidDel="00000000" w:rsidP="00000000" w:rsidRDefault="00000000" w:rsidRPr="00000000" w14:paraId="000001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(9) இயேசுவின் தாழ்மை நமக்கு ஓர் எடுத்துக்காட்டு # (13:12#17)  </w:t>
      </w:r>
    </w:p>
    <w:p w:rsidR="00000000" w:rsidDel="00000000" w:rsidP="00000000" w:rsidRDefault="00000000" w:rsidRPr="00000000" w14:paraId="000001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(10) யூதாஸ் தம்மை காட்டிக்கொடுக்கப் போவதை இயேசு முன்குறித்துக் கூறுகிறார் # (13:18#26)   </w:t>
      </w:r>
    </w:p>
    <w:p w:rsidR="00000000" w:rsidDel="00000000" w:rsidP="00000000" w:rsidRDefault="00000000" w:rsidRPr="00000000" w14:paraId="000001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(11) யூதாஸ் தன்னை சாத்தானுக்கு ஒப்புக்கொடுக்கிறான் # (13:27#30)  </w:t>
      </w:r>
    </w:p>
    <w:p w:rsidR="00000000" w:rsidDel="00000000" w:rsidP="00000000" w:rsidRDefault="00000000" w:rsidRPr="00000000" w14:paraId="000001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(12) பஸ்காவில் இயேசுவின் கடைசி உபதேசம் # (13:31#35)  </w:t>
      </w:r>
    </w:p>
    <w:p w:rsidR="00000000" w:rsidDel="00000000" w:rsidP="00000000" w:rsidRDefault="00000000" w:rsidRPr="00000000" w14:paraId="000001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63. ஒலிவமலையில் இயேசுவின் பிரசங்கம் </w:t>
      </w:r>
    </w:p>
    <w:p w:rsidR="00000000" w:rsidDel="00000000" w:rsidP="00000000" w:rsidRDefault="00000000" w:rsidRPr="00000000" w14:paraId="000001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(1) பேதுரு தம்மை மறுதலிக்கப் போவதை இயேசு முன்குறித்துக் கூறுகிறார் # (13:36#38)   </w:t>
      </w:r>
    </w:p>
    <w:p w:rsidR="00000000" w:rsidDel="00000000" w:rsidP="00000000" w:rsidRDefault="00000000" w:rsidRPr="00000000" w14:paraId="000001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(2) சபை எடுத்துக் கொள்ளப்படப்போவதைப் பற்றிய முதலாவது அறிவிப்பு # (14:1#4)  </w:t>
      </w:r>
    </w:p>
    <w:p w:rsidR="00000000" w:rsidDel="00000000" w:rsidP="00000000" w:rsidRDefault="00000000" w:rsidRPr="00000000" w14:paraId="000001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(3) ஜீவியத்தின் பிரதான கேள்வி # (14:5)  </w:t>
      </w:r>
    </w:p>
    <w:p w:rsidR="00000000" w:rsidDel="00000000" w:rsidP="00000000" w:rsidRDefault="00000000" w:rsidRPr="00000000" w14:paraId="000001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(4) இயேசுவின் பதிலுரை # (14:6#7)  </w:t>
      </w:r>
    </w:p>
    <w:p w:rsidR="00000000" w:rsidDel="00000000" w:rsidP="00000000" w:rsidRDefault="00000000" w:rsidRPr="00000000" w14:paraId="000001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(5) உண்மையான விசுவாசிகளின் ஆவல் # (14:8)   </w:t>
      </w:r>
    </w:p>
    <w:p w:rsidR="00000000" w:rsidDel="00000000" w:rsidP="00000000" w:rsidRDefault="00000000" w:rsidRPr="00000000" w14:paraId="000001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(6) தேவனுடைய உண்மையான வெளிப்பாடு # (14:9#11)  </w:t>
      </w:r>
    </w:p>
    <w:p w:rsidR="00000000" w:rsidDel="00000000" w:rsidP="00000000" w:rsidRDefault="00000000" w:rsidRPr="00000000" w14:paraId="000001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(7) இயேசுவை விசுவாசிக்கிறவர்களால் செய்யக்கூடிய காரியங்கள் # (14:12)  </w:t>
      </w:r>
    </w:p>
    <w:p w:rsidR="00000000" w:rsidDel="00000000" w:rsidP="00000000" w:rsidRDefault="00000000" w:rsidRPr="00000000" w14:paraId="000001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(8) விசுவாசிகளுக்கு தேவன் செய்யும் காரியம் # (14:13#14) </w:t>
      </w:r>
    </w:p>
    <w:p w:rsidR="00000000" w:rsidDel="00000000" w:rsidP="00000000" w:rsidRDefault="00000000" w:rsidRPr="00000000" w14:paraId="000001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(9) தேவனிடத்தில் அன்பாயிருக்கிறவர்கள் அவருடைய கற்பனைகளைக் கைக்கொள்ள வேண்டும் # (14:15#17) </w:t>
      </w:r>
    </w:p>
    <w:p w:rsidR="00000000" w:rsidDel="00000000" w:rsidP="00000000" w:rsidRDefault="00000000" w:rsidRPr="00000000" w14:paraId="000001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(10) ஆவிக்குரிய ஐக்கியமும் வல்லமையும் # (14:18#21)  </w:t>
      </w:r>
    </w:p>
    <w:p w:rsidR="00000000" w:rsidDel="00000000" w:rsidP="00000000" w:rsidRDefault="00000000" w:rsidRPr="00000000" w14:paraId="000001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(11) விசுவாசிகளுக்கு தேவன் தம்மை வெளிப்படுத்துகிறார் # (14:22)  </w:t>
      </w:r>
    </w:p>
    <w:p w:rsidR="00000000" w:rsidDel="00000000" w:rsidP="00000000" w:rsidRDefault="00000000" w:rsidRPr="00000000" w14:paraId="000001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(12) விசுவாசிகளிடத்தில் தேவன் வாசம் பண்ணுகிறார் # (14:23#25)   </w:t>
      </w:r>
    </w:p>
    <w:p w:rsidR="00000000" w:rsidDel="00000000" w:rsidP="00000000" w:rsidRDefault="00000000" w:rsidRPr="00000000" w14:paraId="000001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(13) பரிசுத்த ஆவியாகிய தேற்றரவாளன் # (12:26)  </w:t>
      </w:r>
    </w:p>
    <w:p w:rsidR="00000000" w:rsidDel="00000000" w:rsidP="00000000" w:rsidRDefault="00000000" w:rsidRPr="00000000" w14:paraId="000001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(14) தேவனுடைய சமாதானம் # (14:27)  </w:t>
      </w:r>
    </w:p>
    <w:p w:rsidR="00000000" w:rsidDel="00000000" w:rsidP="00000000" w:rsidRDefault="00000000" w:rsidRPr="00000000" w14:paraId="000001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(15) இயேசு பிதாவினிடத்திற்கு போகிறார் # (14:28#31)    </w:t>
      </w:r>
    </w:p>
    <w:p w:rsidR="00000000" w:rsidDel="00000000" w:rsidP="00000000" w:rsidRDefault="00000000" w:rsidRPr="00000000" w14:paraId="000001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64. கெத்செமனே தோட்டத்திற்குப் போகும் வழியில் உபதேசம்  </w:t>
      </w:r>
    </w:p>
    <w:p w:rsidR="00000000" w:rsidDel="00000000" w:rsidP="00000000" w:rsidRDefault="00000000" w:rsidRPr="00000000" w14:paraId="000001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(1) மெய்யான திராட்சச்செடி # (15:1)  </w:t>
      </w:r>
    </w:p>
    <w:p w:rsidR="00000000" w:rsidDel="00000000" w:rsidP="00000000" w:rsidRDefault="00000000" w:rsidRPr="00000000" w14:paraId="000001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(2) இரண்டு விதமான கொடிகள் # (15:2)  </w:t>
      </w:r>
    </w:p>
    <w:p w:rsidR="00000000" w:rsidDel="00000000" w:rsidP="00000000" w:rsidRDefault="00000000" w:rsidRPr="00000000" w14:paraId="000001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(3) உண்மையான விசுவாசிகள் # (15:3)  </w:t>
      </w:r>
    </w:p>
    <w:p w:rsidR="00000000" w:rsidDel="00000000" w:rsidP="00000000" w:rsidRDefault="00000000" w:rsidRPr="00000000" w14:paraId="000001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(4) கனிகொடுப்பதற்கு நிபந்தனை # (15:4#5)  </w:t>
      </w:r>
    </w:p>
    <w:p w:rsidR="00000000" w:rsidDel="00000000" w:rsidP="00000000" w:rsidRDefault="00000000" w:rsidRPr="00000000" w14:paraId="000001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(5) கிறிஸ்துவில் நிலைத்திருக்க வேண்டும் # (15:5#6)  </w:t>
      </w:r>
    </w:p>
    <w:p w:rsidR="00000000" w:rsidDel="00000000" w:rsidP="00000000" w:rsidRDefault="00000000" w:rsidRPr="00000000" w14:paraId="000001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(6) ஜெபத்திற்கு பதில் கிடைக்க நிபந்தனை # (15:7)  </w:t>
      </w:r>
    </w:p>
    <w:p w:rsidR="00000000" w:rsidDel="00000000" w:rsidP="00000000" w:rsidRDefault="00000000" w:rsidRPr="00000000" w14:paraId="000001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(7) கனிகளைக் கொடுப்பதன் நோக்கம் # (15:8)  </w:t>
      </w:r>
    </w:p>
    <w:p w:rsidR="00000000" w:rsidDel="00000000" w:rsidP="00000000" w:rsidRDefault="00000000" w:rsidRPr="00000000" w14:paraId="000001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(8) கிறிஸ்துவில் நிலைத்திருப்பதற்கு நிபந்தனைகளும் அதனால் ஆசீர்வாதங்களும் # (15:9#14)  </w:t>
      </w:r>
    </w:p>
    <w:p w:rsidR="00000000" w:rsidDel="00000000" w:rsidP="00000000" w:rsidRDefault="00000000" w:rsidRPr="00000000" w14:paraId="000001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(9) சிநேகிதத்திற்கு ஏழு அடையாளங்கள் # (15:15#17) </w:t>
      </w:r>
    </w:p>
    <w:p w:rsidR="00000000" w:rsidDel="00000000" w:rsidP="00000000" w:rsidRDefault="00000000" w:rsidRPr="00000000" w14:paraId="000001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(10) உண்மையான விசுவாசிகளை உலகம் ஏன் பகைக்கிறது # (15:18#21)  </w:t>
      </w:r>
    </w:p>
    <w:p w:rsidR="00000000" w:rsidDel="00000000" w:rsidP="00000000" w:rsidRDefault="00000000" w:rsidRPr="00000000" w14:paraId="000001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(11) உலகம் ஏன் தேவனையும் கிறிஸ்துவையும் பகைக்கிறது # (15:22#25)  </w:t>
      </w:r>
    </w:p>
    <w:p w:rsidR="00000000" w:rsidDel="00000000" w:rsidP="00000000" w:rsidRDefault="00000000" w:rsidRPr="00000000" w14:paraId="000001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(12) சத்திய ஆவியான தேற்றரவாளன் # (15:26#27)  </w:t>
      </w:r>
    </w:p>
    <w:p w:rsidR="00000000" w:rsidDel="00000000" w:rsidP="00000000" w:rsidRDefault="00000000" w:rsidRPr="00000000" w14:paraId="000001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(13) இயேசு உபத்திரவத்தை முன் குறித்துக் கூறுகிறார்  # (16:1#3)  </w:t>
      </w:r>
    </w:p>
    <w:p w:rsidR="00000000" w:rsidDel="00000000" w:rsidP="00000000" w:rsidRDefault="00000000" w:rsidRPr="00000000" w14:paraId="000001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(14) கிறிஸ்தவர்களின் உபத்திரவத்தைப் பற்றிய தீர்க்கதரிசனத்திற்குக் காரணம் # (16:4#6)  </w:t>
      </w:r>
    </w:p>
    <w:p w:rsidR="00000000" w:rsidDel="00000000" w:rsidP="00000000" w:rsidRDefault="00000000" w:rsidRPr="00000000" w14:paraId="000001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(15) இயேசு பிதாவினிடத்திற்கு போவதன் அவசியம் # (16:7)             </w:t>
      </w:r>
    </w:p>
    <w:p w:rsidR="00000000" w:rsidDel="00000000" w:rsidP="00000000" w:rsidRDefault="00000000" w:rsidRPr="00000000" w14:paraId="000001D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(16) உலகத்தில் பரிசுத்த ஆவியானவரின் மூன்று அம்ச கிரியை # (16:8:11)  </w:t>
      </w:r>
    </w:p>
    <w:p w:rsidR="00000000" w:rsidDel="00000000" w:rsidP="00000000" w:rsidRDefault="00000000" w:rsidRPr="00000000" w14:paraId="000001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(17) வருங்கால வெளிப்பாடுகளின் தீர்க்கதரிசனங்கள் # (16:12#15)  </w:t>
      </w:r>
    </w:p>
    <w:p w:rsidR="00000000" w:rsidDel="00000000" w:rsidP="00000000" w:rsidRDefault="00000000" w:rsidRPr="00000000" w14:paraId="000001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(18) இயேசு பிதாவினிடத்திற்கு போவதன் உபதேசம் # (16:16)  </w:t>
      </w:r>
    </w:p>
    <w:p w:rsidR="00000000" w:rsidDel="00000000" w:rsidP="00000000" w:rsidRDefault="00000000" w:rsidRPr="00000000" w14:paraId="000001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(19) சீஷர்கள் இந்த உபதேசத்தைத் தவறாக புரிந்து கொள்கிறார்கள் # (16:17#18)  </w:t>
      </w:r>
    </w:p>
    <w:p w:rsidR="00000000" w:rsidDel="00000000" w:rsidP="00000000" w:rsidRDefault="00000000" w:rsidRPr="00000000" w14:paraId="000001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(20) இயேசு பிதாவினிடத்தில் போவதையும் திரும்பவும் வரப் போவதையும் குறித்து விளக்குகிறார் # (16:19#22)  </w:t>
      </w:r>
    </w:p>
    <w:p w:rsidR="00000000" w:rsidDel="00000000" w:rsidP="00000000" w:rsidRDefault="00000000" w:rsidRPr="00000000" w14:paraId="000001D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(21) இயேசுவின் நாமத்தினால் ஜெபிக்க வேண்டும் # (16:23#26)  </w:t>
      </w:r>
    </w:p>
    <w:p w:rsidR="00000000" w:rsidDel="00000000" w:rsidP="00000000" w:rsidRDefault="00000000" w:rsidRPr="00000000" w14:paraId="000001E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(22) சீஷர்கள் தவறாக புரிந்து கொண்டதற்கு தெளிவான விளக்கம் # (16:27#28)  </w:t>
      </w:r>
    </w:p>
    <w:p w:rsidR="00000000" w:rsidDel="00000000" w:rsidP="00000000" w:rsidRDefault="00000000" w:rsidRPr="00000000" w14:paraId="000001E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(23) சீஷர்கள் தெளிவாக புரிந்து கொள்கிறார்கள் # (16:29#30)   </w:t>
      </w:r>
    </w:p>
    <w:p w:rsidR="00000000" w:rsidDel="00000000" w:rsidP="00000000" w:rsidRDefault="00000000" w:rsidRPr="00000000" w14:paraId="000001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(24) உபத்திரவங்களையும் கிறிஸ்தவர்களின் பாடுகளையும் குறித்த தீர்க்கதரிசனங்கள் # (16:31#33)   </w:t>
      </w:r>
    </w:p>
    <w:p w:rsidR="00000000" w:rsidDel="00000000" w:rsidP="00000000" w:rsidRDefault="00000000" w:rsidRPr="00000000" w14:paraId="000001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65. கர்த்தருடைய ஜெபம்  </w:t>
      </w:r>
    </w:p>
    <w:p w:rsidR="00000000" w:rsidDel="00000000" w:rsidP="00000000" w:rsidRDefault="00000000" w:rsidRPr="00000000" w14:paraId="000001E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(1) பிதாவையும் குமாரனையும் மகிமைப்படுத்துதல் # (17:1)                 </w:t>
      </w:r>
    </w:p>
    <w:p w:rsidR="00000000" w:rsidDel="00000000" w:rsidP="00000000" w:rsidRDefault="00000000" w:rsidRPr="00000000" w14:paraId="000001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(2) நித்திய ஜீவன் # (17:2#3)  </w:t>
      </w:r>
    </w:p>
    <w:p w:rsidR="00000000" w:rsidDel="00000000" w:rsidP="00000000" w:rsidRDefault="00000000" w:rsidRPr="00000000" w14:paraId="000001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(3) நியமித்த கிரியை செய்து முடிக்கப் பட்டிருக்கிறது # (17:4)               </w:t>
      </w:r>
    </w:p>
    <w:p w:rsidR="00000000" w:rsidDel="00000000" w:rsidP="00000000" w:rsidRDefault="00000000" w:rsidRPr="00000000" w14:paraId="000001E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(4) கிறிஸ்துவின் மகிமை # (17:5)  </w:t>
      </w:r>
    </w:p>
    <w:p w:rsidR="00000000" w:rsidDel="00000000" w:rsidP="00000000" w:rsidRDefault="00000000" w:rsidRPr="00000000" w14:paraId="000001F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(5) கிறிஸ்து மனுஷருக்கு பிதாவின் நாமத்தை வெளிப்படுத்துகிறார் # (17:6#8)  </w:t>
      </w:r>
    </w:p>
    <w:p w:rsidR="00000000" w:rsidDel="00000000" w:rsidP="00000000" w:rsidRDefault="00000000" w:rsidRPr="00000000" w14:paraId="000001F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(6) விசுவாசிகள் அனைவருடைய ஒற்றுமை # (17:9#11)  </w:t>
      </w:r>
    </w:p>
    <w:p w:rsidR="00000000" w:rsidDel="00000000" w:rsidP="00000000" w:rsidRDefault="00000000" w:rsidRPr="00000000" w14:paraId="000001F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(7) கேட்டின் மகன் கெட்டுப்போகிறான் # (17:12)  </w:t>
      </w:r>
    </w:p>
    <w:p w:rsidR="00000000" w:rsidDel="00000000" w:rsidP="00000000" w:rsidRDefault="00000000" w:rsidRPr="00000000" w14:paraId="000001F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(8) விசுவாசிகளின் பரிசுத்தம் # (17:13#14) </w:t>
      </w:r>
    </w:p>
    <w:p w:rsidR="00000000" w:rsidDel="00000000" w:rsidP="00000000" w:rsidRDefault="00000000" w:rsidRPr="00000000" w14:paraId="000001F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(9) விசுவாசிகளை தீமையிலிருந்து காக்கும்படி ஜெபம் # (17:15)  </w:t>
      </w:r>
    </w:p>
    <w:p w:rsidR="00000000" w:rsidDel="00000000" w:rsidP="00000000" w:rsidRDefault="00000000" w:rsidRPr="00000000" w14:paraId="000001F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(10) விசுவாசிகளின் பரிசுத்தத்தைப் பற்றிய சாட்சி # (17:16)                </w:t>
      </w:r>
    </w:p>
    <w:p w:rsidR="00000000" w:rsidDel="00000000" w:rsidP="00000000" w:rsidRDefault="00000000" w:rsidRPr="00000000" w14:paraId="000001F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(11) விசுவாசிகள் ஊழியத்திற்காக வேறுபிரிக்கப்படுகிறார்கள் # (17:17#19)   </w:t>
      </w:r>
    </w:p>
    <w:p w:rsidR="00000000" w:rsidDel="00000000" w:rsidP="00000000" w:rsidRDefault="00000000" w:rsidRPr="00000000" w14:paraId="000001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(12) விசுவாசிகள் ஒன்றாயிருக்க வேண்டும் # (17:20#23)  </w:t>
      </w:r>
    </w:p>
    <w:p w:rsidR="00000000" w:rsidDel="00000000" w:rsidP="00000000" w:rsidRDefault="00000000" w:rsidRPr="00000000" w14:paraId="0000020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(13) விசுவாசிகளின் மகிமை # (17:24)  </w:t>
      </w:r>
    </w:p>
    <w:p w:rsidR="00000000" w:rsidDel="00000000" w:rsidP="00000000" w:rsidRDefault="00000000" w:rsidRPr="00000000" w14:paraId="000002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(14) உலகம் பிதாவை அறியவில்லை # (17:25)  </w:t>
      </w:r>
    </w:p>
    <w:p w:rsidR="00000000" w:rsidDel="00000000" w:rsidP="00000000" w:rsidRDefault="00000000" w:rsidRPr="00000000" w14:paraId="000002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(15) ஊழியம் நிறைவேறிற்று # (17:26)   </w:t>
      </w:r>
    </w:p>
    <w:p w:rsidR="00000000" w:rsidDel="00000000" w:rsidP="00000000" w:rsidRDefault="00000000" w:rsidRPr="00000000" w14:paraId="000002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யஒஒஒ.  இயேசுவின் பாடுகள்  </w:t>
      </w:r>
    </w:p>
    <w:p w:rsidR="00000000" w:rsidDel="00000000" w:rsidP="00000000" w:rsidRDefault="00000000" w:rsidRPr="00000000" w14:paraId="000002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1. கெத்செமனே தோட்டத்தில் இயேசு # (18:1)  </w:t>
      </w:r>
    </w:p>
    <w:p w:rsidR="00000000" w:rsidDel="00000000" w:rsidP="00000000" w:rsidRDefault="00000000" w:rsidRPr="00000000" w14:paraId="000002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2. இயேசுவைக் கொல்ல முயற்சி # இயேசு காட்டிக்கொடுக்கப்படுவதும் கைதுபண்ணப்படுவதும் # (18:2#11)  </w:t>
      </w:r>
    </w:p>
    <w:p w:rsidR="00000000" w:rsidDel="00000000" w:rsidP="00000000" w:rsidRDefault="00000000" w:rsidRPr="00000000" w14:paraId="000002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3. இயேசுவை அன்னா என்பவனிடத்திற்கு முதலாவதும், பின்பு காய்பா என்பவனிடத்திற்கும் கொண்டு போகிறார்கள் # (18:12#14)  </w:t>
      </w:r>
    </w:p>
    <w:p w:rsidR="00000000" w:rsidDel="00000000" w:rsidP="00000000" w:rsidRDefault="00000000" w:rsidRPr="00000000" w14:paraId="000002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4. பேதுருவின் முதலாவது மறுதலிப்பு # (18:15#18)  </w:t>
      </w:r>
    </w:p>
    <w:p w:rsidR="00000000" w:rsidDel="00000000" w:rsidP="00000000" w:rsidRDefault="00000000" w:rsidRPr="00000000" w14:paraId="000002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5. இயேசுவின் விசாரணை # (18:19#24)  </w:t>
      </w:r>
    </w:p>
    <w:p w:rsidR="00000000" w:rsidDel="00000000" w:rsidP="00000000" w:rsidRDefault="00000000" w:rsidRPr="00000000" w14:paraId="000002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6. பேதுருவின் இரண்டாம், மூன்றாம் மறுதலிப்புக்கள் # (18:25#27)  </w:t>
      </w:r>
    </w:p>
    <w:p w:rsidR="00000000" w:rsidDel="00000000" w:rsidP="00000000" w:rsidRDefault="00000000" w:rsidRPr="00000000" w14:paraId="000002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7. பிலாத்துவிற்கு முன்பாக இயேசு # (18:28#37)  </w:t>
      </w:r>
    </w:p>
    <w:p w:rsidR="00000000" w:rsidDel="00000000" w:rsidP="00000000" w:rsidRDefault="00000000" w:rsidRPr="00000000" w14:paraId="000002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8. இயேசுவிற்கு தண்டனையும் பரபாசிற்கு விடுதலையும் # (18:38#40)   </w:t>
      </w:r>
    </w:p>
    <w:p w:rsidR="00000000" w:rsidDel="00000000" w:rsidP="00000000" w:rsidRDefault="00000000" w:rsidRPr="00000000" w14:paraId="000002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9. இயேசுவின் சிரசின்மேல் முள்முடியை வைக்கிறார்கள் # (19:1#3)  </w:t>
      </w:r>
    </w:p>
    <w:p w:rsidR="00000000" w:rsidDel="00000000" w:rsidP="00000000" w:rsidRDefault="00000000" w:rsidRPr="00000000" w14:paraId="000002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10. பிலாத்து இயேசுவை ஜனங்களுக்கு முன்பாக கொண்டு வருகிறான் # (19:4#7)    </w:t>
      </w:r>
    </w:p>
    <w:p w:rsidR="00000000" w:rsidDel="00000000" w:rsidP="00000000" w:rsidRDefault="00000000" w:rsidRPr="00000000" w14:paraId="000002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11. இயேசுவை பிலாத்துவிடம் மறுபடியும் கொண்டு போகிறார்கள் # (19:8#11)  </w:t>
      </w:r>
    </w:p>
    <w:p w:rsidR="00000000" w:rsidDel="00000000" w:rsidP="00000000" w:rsidRDefault="00000000" w:rsidRPr="00000000" w14:paraId="000002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12. பிலாத்து இயேசுவை விடுதலை பண்ண வழிபார்க்கிறான் # (19:12)  </w:t>
      </w:r>
    </w:p>
    <w:p w:rsidR="00000000" w:rsidDel="00000000" w:rsidP="00000000" w:rsidRDefault="00000000" w:rsidRPr="00000000" w14:paraId="000002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13. பிலாத்து இயேசுவை யூதருக்கு முன்பாக நிறுத்துகிறான் # (19:13#14)  </w:t>
      </w:r>
    </w:p>
    <w:p w:rsidR="00000000" w:rsidDel="00000000" w:rsidP="00000000" w:rsidRDefault="00000000" w:rsidRPr="00000000" w14:paraId="000002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14. யூதர்கள் இயேசுவை ஏற்றுக் கொள்ள மறுத்து விடுகிறார்கள் # (19:15)  </w:t>
      </w:r>
    </w:p>
    <w:p w:rsidR="00000000" w:rsidDel="00000000" w:rsidP="00000000" w:rsidRDefault="00000000" w:rsidRPr="00000000" w14:paraId="000002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15. இயேசுவை சிலுவையில் அறைகிறார்கள் # (19:16#24)  </w:t>
      </w:r>
    </w:p>
    <w:p w:rsidR="00000000" w:rsidDel="00000000" w:rsidP="00000000" w:rsidRDefault="00000000" w:rsidRPr="00000000" w14:paraId="000002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16. இயேசுவின் சிலுவையின் அருகே நின்ற ஸ்திரீகள் # (19:25#27)  </w:t>
      </w:r>
    </w:p>
    <w:p w:rsidR="00000000" w:rsidDel="00000000" w:rsidP="00000000" w:rsidRDefault="00000000" w:rsidRPr="00000000" w14:paraId="000002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17. இயேசுவின் மரணம் # (19:28#37)  </w:t>
      </w:r>
    </w:p>
    <w:p w:rsidR="00000000" w:rsidDel="00000000" w:rsidP="00000000" w:rsidRDefault="00000000" w:rsidRPr="00000000" w14:paraId="000002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18. இயேசுவை அடக்கம் பண்ணுகிறார்கள் # (19:38#42)   </w:t>
      </w:r>
    </w:p>
    <w:p w:rsidR="00000000" w:rsidDel="00000000" w:rsidP="00000000" w:rsidRDefault="00000000" w:rsidRPr="00000000" w14:paraId="000002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ஒல. உயிர்த்தெழுந்த பின்பு இயேசுவின் ஊழியம் </w:t>
      </w:r>
    </w:p>
    <w:p w:rsidR="00000000" w:rsidDel="00000000" w:rsidP="00000000" w:rsidRDefault="00000000" w:rsidRPr="00000000" w14:paraId="000002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1. ஸ்திரீகள் அப்போஸ்தலரிடம் கல்லறை காலியாக இருப்பதை அறிவிக்கிறார்கள் # (20:1#2)  </w:t>
      </w:r>
    </w:p>
    <w:p w:rsidR="00000000" w:rsidDel="00000000" w:rsidP="00000000" w:rsidRDefault="00000000" w:rsidRPr="00000000" w14:paraId="000002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2. பேதுருவும் யோவானும் இயேசுவை அடக்கம் பண்ணிய இடத்திற்கு ஓடுகிறார்கள் # (20:3#10)  </w:t>
      </w:r>
    </w:p>
    <w:p w:rsidR="00000000" w:rsidDel="00000000" w:rsidP="00000000" w:rsidRDefault="00000000" w:rsidRPr="00000000" w14:paraId="000002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3. மகதலேனா மரியாளுக்கு இயேசுவின் தரிசனம் # (20:11#17)  </w:t>
      </w:r>
    </w:p>
    <w:p w:rsidR="00000000" w:rsidDel="00000000" w:rsidP="00000000" w:rsidRDefault="00000000" w:rsidRPr="00000000" w14:paraId="000002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4. இயேசுவின் உயிர்த்தெழுதலுக்கு மகதலேனா மரியாளின் சாட்சி # (20:18)  </w:t>
      </w:r>
    </w:p>
    <w:p w:rsidR="00000000" w:rsidDel="00000000" w:rsidP="00000000" w:rsidRDefault="00000000" w:rsidRPr="00000000" w14:paraId="000002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5. இயேசு பத்து பேருக்கு தரிசனம் தருகிறார் # தோமா அங்கில்லை # (20:19#20)  </w:t>
      </w:r>
    </w:p>
    <w:p w:rsidR="00000000" w:rsidDel="00000000" w:rsidP="00000000" w:rsidRDefault="00000000" w:rsidRPr="00000000" w14:paraId="000002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6. இயேசு தமது சீஷர்களுக்கு ஊழியப் பொறுப்புக்களைக் கொடுக்கிறார் # (20:21#23)  </w:t>
      </w:r>
    </w:p>
    <w:p w:rsidR="00000000" w:rsidDel="00000000" w:rsidP="00000000" w:rsidRDefault="00000000" w:rsidRPr="00000000" w14:paraId="000002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7. கண்டு விசுவாசித்த தோமா # (24#25)  </w:t>
      </w:r>
    </w:p>
    <w:p w:rsidR="00000000" w:rsidDel="00000000" w:rsidP="00000000" w:rsidRDefault="00000000" w:rsidRPr="00000000" w14:paraId="000002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8. இயேசு பதினொறு பேருக்கு தரிசனம் தருகிறார் # (20:26#28)  </w:t>
      </w:r>
    </w:p>
    <w:p w:rsidR="00000000" w:rsidDel="00000000" w:rsidP="00000000" w:rsidRDefault="00000000" w:rsidRPr="00000000" w14:paraId="000002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9. காணாதிருந்தும் விசுவாசிக்கிறவர்கள் பாக்கியவான்கள் # (20:29)  </w:t>
      </w:r>
    </w:p>
    <w:p w:rsidR="00000000" w:rsidDel="00000000" w:rsidP="00000000" w:rsidRDefault="00000000" w:rsidRPr="00000000" w14:paraId="000002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10. யோவான் எழுதின சுவிசேஷத்தின் நோக்கம் # (20:30#31) </w:t>
      </w:r>
    </w:p>
    <w:p w:rsidR="00000000" w:rsidDel="00000000" w:rsidP="00000000" w:rsidRDefault="00000000" w:rsidRPr="00000000" w14:paraId="000002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11. இயேசு தமது சீஷர்களுக்கு மறுபடியும் தம்மை வெளிப்படுத்துகிறார் #  </w:t>
      </w:r>
    </w:p>
    <w:p w:rsidR="00000000" w:rsidDel="00000000" w:rsidP="00000000" w:rsidRDefault="00000000" w:rsidRPr="00000000" w14:paraId="000002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(1) ஒரு மீனும் அகப்படவில்லை # (21:1#3)  </w:t>
      </w:r>
    </w:p>
    <w:p w:rsidR="00000000" w:rsidDel="00000000" w:rsidP="00000000" w:rsidRDefault="00000000" w:rsidRPr="00000000" w14:paraId="000002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(2) திரளான மீன்கள் அகப்படுகிறது # (21:4#6)   </w:t>
      </w:r>
    </w:p>
    <w:p w:rsidR="00000000" w:rsidDel="00000000" w:rsidP="00000000" w:rsidRDefault="00000000" w:rsidRPr="00000000" w14:paraId="000002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(3) இயேசுவிற்கு அன்பாயிருந்த சீஷன் # (21:7)  </w:t>
      </w:r>
    </w:p>
    <w:p w:rsidR="00000000" w:rsidDel="00000000" w:rsidP="00000000" w:rsidRDefault="00000000" w:rsidRPr="00000000" w14:paraId="000002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ab/>
        <w:t xml:space="preserve">(4) சீஷர்கள் மீன்களுள்ள வலையை கரைக்கு இழுத்து வருகிறார்கள் # (21:8#14)  </w:t>
      </w:r>
    </w:p>
    <w:p w:rsidR="00000000" w:rsidDel="00000000" w:rsidP="00000000" w:rsidRDefault="00000000" w:rsidRPr="00000000" w14:paraId="000002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12. பேதுருவின் மூன்று அம்ச ஊழியம் # (21:15#17)   </w:t>
      </w:r>
    </w:p>
    <w:p w:rsidR="00000000" w:rsidDel="00000000" w:rsidP="00000000" w:rsidRDefault="00000000" w:rsidRPr="00000000" w14:paraId="000002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13. பேதுருவின் மரணத்தைக் குறித்து தீர்க்கதரிசனம் # (21:18#19)               </w:t>
      </w:r>
    </w:p>
    <w:p w:rsidR="00000000" w:rsidDel="00000000" w:rsidP="00000000" w:rsidRDefault="00000000" w:rsidRPr="00000000" w14:paraId="000002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14. பேதுரு யோவானைப் பற்றி கேட்கிறான் # (21:20#23)  </w:t>
      </w:r>
    </w:p>
    <w:p w:rsidR="00000000" w:rsidDel="00000000" w:rsidP="00000000" w:rsidRDefault="00000000" w:rsidRPr="00000000" w14:paraId="000002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ab/>
        <w:t xml:space="preserve">15. யோவான் # இந்த சுவிசேஷத்தை எழுதியவர் # முடிவுரை # (21:24#25)</w:t>
      </w:r>
    </w:p>
    <w:p w:rsidR="00000000" w:rsidDel="00000000" w:rsidP="00000000" w:rsidRDefault="00000000" w:rsidRPr="00000000" w14:paraId="000002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